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7A" w:rsidRDefault="00B96D97" w:rsidP="007B237A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>DAYS OF ITALY</w:t>
      </w:r>
    </w:p>
    <w:p w:rsidR="007B237A" w:rsidRPr="003940F2" w:rsidRDefault="007B237A" w:rsidP="007B237A">
      <w:pPr>
        <w:pStyle w:val="a3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the festival of Italian culture LA TERRAZZA from May 31 (Sat) to June 01 (Sun)</w:t>
      </w:r>
    </w:p>
    <w:p w:rsidR="007B237A" w:rsidRPr="00DA46C6" w:rsidRDefault="007B237A" w:rsidP="007B237A">
      <w:pPr>
        <w:pStyle w:val="a3"/>
        <w:tabs>
          <w:tab w:val="center" w:pos="4677"/>
          <w:tab w:val="left" w:pos="8550"/>
        </w:tabs>
        <w:jc w:val="center"/>
        <w:rPr>
          <w:b/>
          <w:color w:val="FF0000"/>
        </w:rPr>
      </w:pPr>
      <w:r>
        <w:rPr>
          <w:b/>
          <w:color w:val="FF0000"/>
        </w:rPr>
        <w:t>PROGRAM</w:t>
      </w:r>
    </w:p>
    <w:p w:rsidR="007B237A" w:rsidRPr="00191C0C" w:rsidRDefault="007B237A" w:rsidP="00B96D97">
      <w:pPr>
        <w:spacing w:before="240"/>
        <w:rPr>
          <w:b/>
          <w:sz w:val="24"/>
          <w:szCs w:val="24"/>
        </w:rPr>
      </w:pPr>
      <w:r>
        <w:rPr>
          <w:b/>
          <w:sz w:val="24"/>
        </w:rPr>
        <w:t>May 31</w:t>
      </w:r>
      <w:r w:rsidR="00B96D97">
        <w:rPr>
          <w:b/>
          <w:sz w:val="24"/>
        </w:rPr>
        <w:t>.</w:t>
      </w:r>
      <w:r>
        <w:rPr>
          <w:b/>
          <w:sz w:val="24"/>
        </w:rPr>
        <w:t xml:space="preserve"> 12.00 -22.00</w:t>
      </w:r>
    </w:p>
    <w:p w:rsidR="007B237A" w:rsidRDefault="007B237A" w:rsidP="007B237A">
      <w:pPr>
        <w:rPr>
          <w:b/>
          <w:sz w:val="24"/>
          <w:szCs w:val="24"/>
        </w:rPr>
      </w:pPr>
      <w:r>
        <w:rPr>
          <w:b/>
          <w:sz w:val="24"/>
        </w:rPr>
        <w:t>Viva la musica! Main stage.</w:t>
      </w:r>
    </w:p>
    <w:p w:rsidR="007B237A" w:rsidRPr="00191C0C" w:rsidRDefault="007B237A" w:rsidP="007B237A">
      <w:pPr>
        <w:rPr>
          <w:sz w:val="24"/>
          <w:szCs w:val="24"/>
        </w:rPr>
      </w:pPr>
      <w:r>
        <w:rPr>
          <w:sz w:val="24"/>
        </w:rPr>
        <w:t>12.00 -12.30 – morning exercises by Kinder</w:t>
      </w:r>
    </w:p>
    <w:p w:rsidR="007B237A" w:rsidRDefault="007B237A" w:rsidP="007B237A">
      <w:pPr>
        <w:jc w:val="both"/>
      </w:pPr>
      <w:r>
        <w:t xml:space="preserve">12.30 – 13.15 Performance of students of the Italian school "Italo Calvino" under the guidance of famous musician Antonio Gramsci. In the ensemble's repertoire </w:t>
      </w:r>
      <w:r w:rsidR="00B96D97">
        <w:t xml:space="preserve">there </w:t>
      </w:r>
      <w:r>
        <w:t>are classical, contemporary compositions, folk music in the author's arrangement.</w:t>
      </w:r>
    </w:p>
    <w:p w:rsidR="007B237A" w:rsidRDefault="007B237A" w:rsidP="007B237A">
      <w:pPr>
        <w:jc w:val="both"/>
      </w:pPr>
      <w:r>
        <w:t xml:space="preserve">13.30 – </w:t>
      </w:r>
      <w:r w:rsidR="0064276A">
        <w:t>13.45</w:t>
      </w:r>
      <w:r>
        <w:t xml:space="preserve"> children's fashion show</w:t>
      </w:r>
    </w:p>
    <w:p w:rsidR="007B237A" w:rsidRDefault="007B237A" w:rsidP="007B237A">
      <w:pPr>
        <w:jc w:val="both"/>
      </w:pPr>
      <w:r>
        <w:t xml:space="preserve">13.45 – 14.45 Performance by Monica Santoro – Italian singer, which repertoire includes Italian hits of the </w:t>
      </w:r>
      <w:r w:rsidR="00617167">
        <w:rPr>
          <w:lang w:val="en-US"/>
        </w:rPr>
        <w:t>‘</w:t>
      </w:r>
      <w:r>
        <w:t xml:space="preserve">60s of the last century. </w:t>
      </w:r>
    </w:p>
    <w:p w:rsidR="007B237A" w:rsidRDefault="007B237A" w:rsidP="007B237A">
      <w:pPr>
        <w:jc w:val="both"/>
      </w:pPr>
      <w:r>
        <w:t xml:space="preserve">15.00 – 15.30 </w:t>
      </w:r>
      <w:proofErr w:type="gramStart"/>
      <w:r>
        <w:t>Presentation</w:t>
      </w:r>
      <w:proofErr w:type="gramEnd"/>
      <w:r>
        <w:t xml:space="preserve"> of </w:t>
      </w:r>
      <w:r w:rsidR="00B96D97">
        <w:t xml:space="preserve">the </w:t>
      </w:r>
      <w:r>
        <w:t xml:space="preserve">Italian "Culinary Oscars" - awarding of Italian restaurants with international certificate Ospitalità italiana. </w:t>
      </w:r>
    </w:p>
    <w:p w:rsidR="007B237A" w:rsidRDefault="007B237A" w:rsidP="007B237A">
      <w:pPr>
        <w:jc w:val="both"/>
      </w:pPr>
      <w:r>
        <w:t>15.30 – 16.30 Performance of early music ensemble La Campanella.</w:t>
      </w:r>
    </w:p>
    <w:p w:rsidR="007B237A" w:rsidRDefault="00B96D97" w:rsidP="007B237A">
      <w:pPr>
        <w:jc w:val="both"/>
      </w:pPr>
      <w:r>
        <w:t>16.30-17.00 C</w:t>
      </w:r>
      <w:r w:rsidR="007B237A">
        <w:t>ontests from the Festival partners</w:t>
      </w:r>
      <w:r w:rsidR="0064276A">
        <w:t xml:space="preserve"> </w:t>
      </w:r>
    </w:p>
    <w:p w:rsidR="007B237A" w:rsidRPr="003940F2" w:rsidRDefault="007B237A" w:rsidP="007B237A">
      <w:pPr>
        <w:jc w:val="both"/>
      </w:pPr>
      <w:r>
        <w:t>17.00-18.00 Oper</w:t>
      </w:r>
      <w:r w:rsidR="00B96D97">
        <w:t>a for expectant mothers "</w:t>
      </w:r>
      <w:proofErr w:type="spellStart"/>
      <w:r w:rsidR="00B96D97">
        <w:t>Alcina</w:t>
      </w:r>
      <w:proofErr w:type="spellEnd"/>
      <w:r>
        <w:t>, or Magic Island", Children's Musical Theatre named after Natalia Sats.</w:t>
      </w:r>
    </w:p>
    <w:p w:rsidR="007B237A" w:rsidRDefault="007B237A" w:rsidP="007B237A">
      <w:pPr>
        <w:jc w:val="both"/>
      </w:pPr>
      <w:r>
        <w:t xml:space="preserve">18.30-19.30 </w:t>
      </w:r>
      <w:r>
        <w:rPr>
          <w:rFonts w:ascii="Arial" w:hAnsi="Arial"/>
          <w:color w:val="222222"/>
          <w:sz w:val="20"/>
          <w:shd w:val="clear" w:color="auto" w:fill="FFFFFF"/>
        </w:rPr>
        <w:t>Anneya. Anna Pashynskaia (Anneya) has successfully toured the world with electronic projects, she is the first in Russia who plays and writes music for electronic</w:t>
      </w:r>
      <w:r>
        <w:rPr>
          <w:rStyle w:val="apple-converted-space"/>
          <w:rFonts w:ascii="Arial" w:hAnsi="Arial"/>
          <w:color w:val="222222"/>
          <w:sz w:val="20"/>
          <w:shd w:val="clear" w:color="auto" w:fill="FFFFFF"/>
        </w:rPr>
        <w:t xml:space="preserve"> harp </w:t>
      </w:r>
    </w:p>
    <w:p w:rsidR="007B237A" w:rsidRDefault="007B237A" w:rsidP="007B237A">
      <w:pPr>
        <w:jc w:val="both"/>
      </w:pPr>
      <w:r>
        <w:t>19.30 – 21.00 Swing Italiano. Classic Italian melodies in the author's jazz adaptation, performed by Christian Tola accompanied by the quintet.</w:t>
      </w:r>
    </w:p>
    <w:p w:rsidR="007B237A" w:rsidRDefault="007B237A" w:rsidP="007B237A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La cucina italiana. The territory of Italian cuisine. </w:t>
      </w:r>
    </w:p>
    <w:p w:rsidR="007B237A" w:rsidRPr="00191C0C" w:rsidRDefault="007B237A" w:rsidP="007B237A">
      <w:pPr>
        <w:jc w:val="both"/>
      </w:pPr>
      <w:r>
        <w:t>12.00-1</w:t>
      </w:r>
      <w:r w:rsidR="00B96D97">
        <w:t xml:space="preserve">3.00 </w:t>
      </w:r>
      <w:proofErr w:type="gramStart"/>
      <w:r w:rsidR="00B96D97">
        <w:t>Workshop</w:t>
      </w:r>
      <w:proofErr w:type="gramEnd"/>
      <w:r w:rsidR="00B96D97">
        <w:t xml:space="preserve"> by Julia </w:t>
      </w:r>
      <w:proofErr w:type="spellStart"/>
      <w:r w:rsidR="00B96D97">
        <w:t>Vysotskay</w:t>
      </w:r>
      <w:r>
        <w:t>a</w:t>
      </w:r>
      <w:proofErr w:type="spellEnd"/>
      <w:r>
        <w:t xml:space="preserve"> </w:t>
      </w:r>
    </w:p>
    <w:p w:rsidR="007B237A" w:rsidRDefault="007B237A" w:rsidP="007B237A">
      <w:pPr>
        <w:jc w:val="both"/>
      </w:pPr>
      <w:r>
        <w:t>13.30 – 14.30 Workshop by Nikolai Sarychev, studio Casa Rinaldi.</w:t>
      </w:r>
    </w:p>
    <w:p w:rsidR="007B237A" w:rsidRDefault="007B237A" w:rsidP="007B237A">
      <w:pPr>
        <w:jc w:val="both"/>
      </w:pPr>
      <w:r>
        <w:t>15.00 – 16.00 Workshop Olio Noacco by Guiseppe Todisco - chef of restaurant "The Italian".</w:t>
      </w:r>
    </w:p>
    <w:p w:rsidR="007B237A" w:rsidRDefault="007B237A" w:rsidP="007B237A">
      <w:pPr>
        <w:jc w:val="both"/>
      </w:pPr>
      <w:r>
        <w:t xml:space="preserve">16.30 – 17.30 Workshop "Uhrenholt" by Marco Jacetta - chef of restaurant-bar MUZEY. </w:t>
      </w:r>
    </w:p>
    <w:p w:rsidR="007B237A" w:rsidRDefault="007B237A" w:rsidP="007B237A">
      <w:pPr>
        <w:jc w:val="both"/>
      </w:pPr>
      <w:r>
        <w:t>18.00 – 19.00 Workshop by chef of pizzeria "Gianni" Izekelle Barbuto - a br</w:t>
      </w:r>
      <w:r w:rsidR="00B96D97">
        <w:t>ave experimenter</w:t>
      </w:r>
      <w:r>
        <w:t>, an expert in Italian cuisine, a member of the Association of Italian Chefs.</w:t>
      </w:r>
    </w:p>
    <w:p w:rsidR="007B237A" w:rsidRDefault="007B237A" w:rsidP="007B237A">
      <w:pPr>
        <w:jc w:val="both"/>
      </w:pPr>
      <w:r>
        <w:t>19.30 – 20.30 Workshop by Giuseppe D'Angelo - brand chef of the restaurant network Pane &amp; Olio.</w:t>
      </w:r>
    </w:p>
    <w:p w:rsidR="007B237A" w:rsidRPr="008B66DE" w:rsidRDefault="007B237A" w:rsidP="007B237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</w:rPr>
        <w:t>City of Masters PICCOLA ITALIA and Children's Creativity Zone LA BOTTEGA ITALIANA.</w:t>
      </w:r>
      <w:proofErr w:type="gramEnd"/>
    </w:p>
    <w:p w:rsidR="007B237A" w:rsidRDefault="007B237A" w:rsidP="007B237A">
      <w:pPr>
        <w:jc w:val="both"/>
      </w:pPr>
      <w:r>
        <w:t>12.00 – 18.00 Creative workshops for children, dancing, sports events, contests, wishes on "Kinder Good Tree", prizes and sweet gifts by Kinder.</w:t>
      </w:r>
    </w:p>
    <w:p w:rsidR="007B237A" w:rsidRDefault="007B237A" w:rsidP="007B237A">
      <w:pPr>
        <w:jc w:val="both"/>
      </w:pPr>
      <w:r>
        <w:t>12.00 – 18.00 Italian active games for children, contests and lotteries prepared by company "Belaia Dacha".</w:t>
      </w:r>
    </w:p>
    <w:p w:rsidR="007B237A" w:rsidRDefault="007B237A" w:rsidP="007B237A">
      <w:pPr>
        <w:jc w:val="both"/>
      </w:pPr>
      <w:r>
        <w:t xml:space="preserve">12.00 – 18.00 Creating of amazing paper city </w:t>
      </w:r>
      <w:r w:rsidR="00B96D97">
        <w:t>“</w:t>
      </w:r>
      <w:r>
        <w:t>Perotti</w:t>
      </w:r>
      <w:r w:rsidR="00B96D97">
        <w:t>”</w:t>
      </w:r>
      <w:r>
        <w:t xml:space="preserve"> under the guidance of masters of the Italian painting school </w:t>
      </w:r>
      <w:r w:rsidR="00B96D97">
        <w:t>“</w:t>
      </w:r>
      <w:r>
        <w:t>Perotti</w:t>
      </w:r>
      <w:r w:rsidR="00B96D97">
        <w:t>”</w:t>
      </w:r>
      <w:r>
        <w:t xml:space="preserve">. For parents and children. </w:t>
      </w:r>
    </w:p>
    <w:p w:rsidR="007B237A" w:rsidRDefault="007B237A" w:rsidP="007B237A">
      <w:pPr>
        <w:jc w:val="both"/>
      </w:pPr>
      <w:r>
        <w:lastRenderedPageBreak/>
        <w:t>12.00 – 18.00 Workshops by studio "Tree of Tales".</w:t>
      </w:r>
    </w:p>
    <w:p w:rsidR="007B237A" w:rsidRDefault="007B237A" w:rsidP="007B237A">
      <w:pPr>
        <w:jc w:val="both"/>
      </w:pPr>
      <w:r>
        <w:t>12.00 – 18.00 Game for kids "Do It Yourself" by publishing company "Clever" which will introduce the child</w:t>
      </w:r>
      <w:r w:rsidR="00B96D97">
        <w:t>ren</w:t>
      </w:r>
      <w:r>
        <w:t xml:space="preserve"> </w:t>
      </w:r>
      <w:r w:rsidR="00B96D97">
        <w:t>in</w:t>
      </w:r>
      <w:r>
        <w:t>to the world of contemporary art and open new abilities and talents.</w:t>
      </w:r>
    </w:p>
    <w:p w:rsidR="007B237A" w:rsidRDefault="007B237A" w:rsidP="007B237A">
      <w:pPr>
        <w:jc w:val="both"/>
      </w:pPr>
      <w:r>
        <w:t xml:space="preserve">12.00 – 18.00 Program of music workshops for the whole family by musical and educational project "SemiNotka". How to make a violin with your own hands? How many parts are in the opera? </w:t>
      </w:r>
      <w:proofErr w:type="gramStart"/>
      <w:r>
        <w:t xml:space="preserve">How to distinguish </w:t>
      </w:r>
      <w:r w:rsidR="00B96D97">
        <w:t>a</w:t>
      </w:r>
      <w:r>
        <w:t xml:space="preserve"> pasta name from </w:t>
      </w:r>
      <w:r w:rsidR="00B96D97">
        <w:t>a</w:t>
      </w:r>
      <w:r>
        <w:t xml:space="preserve"> </w:t>
      </w:r>
      <w:r w:rsidR="00B96D97">
        <w:t xml:space="preserve">composer name, </w:t>
      </w:r>
      <w:r>
        <w:t>and so on.</w:t>
      </w:r>
      <w:proofErr w:type="gramEnd"/>
      <w:r>
        <w:t xml:space="preserve"> </w:t>
      </w:r>
    </w:p>
    <w:p w:rsidR="007B237A" w:rsidRDefault="007B237A" w:rsidP="007B237A">
      <w:pPr>
        <w:jc w:val="both"/>
      </w:pPr>
      <w:r>
        <w:t xml:space="preserve">12.00 – 13.30 Interactive show "Flower Tower" by </w:t>
      </w:r>
      <w:r w:rsidR="00B96D97">
        <w:t xml:space="preserve">the </w:t>
      </w:r>
      <w:r>
        <w:t xml:space="preserve">Moscow Puppet Theatre. </w:t>
      </w:r>
    </w:p>
    <w:p w:rsidR="007B237A" w:rsidRDefault="0064276A" w:rsidP="007B237A">
      <w:pPr>
        <w:jc w:val="both"/>
      </w:pPr>
      <w:r>
        <w:t xml:space="preserve">14.00 – 14.30 </w:t>
      </w:r>
      <w:r w:rsidR="007B237A">
        <w:t xml:space="preserve">Theatrical </w:t>
      </w:r>
      <w:proofErr w:type="gramStart"/>
      <w:r w:rsidR="007B237A">
        <w:t>performance</w:t>
      </w:r>
      <w:proofErr w:type="gramEnd"/>
      <w:r w:rsidR="007B237A">
        <w:t xml:space="preserve"> of children model agency "Ultra Kids".</w:t>
      </w:r>
    </w:p>
    <w:p w:rsidR="007B237A" w:rsidRDefault="007B237A" w:rsidP="007B237A">
      <w:pPr>
        <w:jc w:val="both"/>
      </w:pPr>
      <w:r>
        <w:t>18.00 – 19.00 Festive carnival on the square Piccola ITALIA - carnival masks, rousing music and surprised for all the guests.</w:t>
      </w:r>
    </w:p>
    <w:p w:rsidR="007B237A" w:rsidRDefault="007B237A" w:rsidP="007B237A">
      <w:pPr>
        <w:jc w:val="both"/>
        <w:rPr>
          <w:b/>
        </w:rPr>
      </w:pPr>
      <w:r>
        <w:rPr>
          <w:b/>
        </w:rPr>
        <w:t>Photo Show</w:t>
      </w:r>
    </w:p>
    <w:p w:rsidR="007B237A" w:rsidRPr="00191C0C" w:rsidRDefault="007B237A" w:rsidP="007B237A">
      <w:pPr>
        <w:jc w:val="both"/>
        <w:rPr>
          <w:b/>
        </w:rPr>
      </w:pPr>
      <w:r>
        <w:rPr>
          <w:b/>
        </w:rPr>
        <w:t>from May 31 to June 22</w:t>
      </w:r>
    </w:p>
    <w:p w:rsidR="007B237A" w:rsidRDefault="007B237A" w:rsidP="007B237A">
      <w:pPr>
        <w:jc w:val="both"/>
      </w:pPr>
      <w:r>
        <w:t>12.00 – 22.00 Photo show by author Michael Alexe</w:t>
      </w:r>
      <w:r w:rsidR="00531BFD">
        <w:t>y</w:t>
      </w:r>
      <w:bookmarkStart w:id="0" w:name="_GoBack"/>
      <w:bookmarkEnd w:id="0"/>
      <w:r>
        <w:t>ev "Italy as I see it".</w:t>
      </w:r>
    </w:p>
    <w:p w:rsidR="007B237A" w:rsidRPr="008B66DE" w:rsidRDefault="007B237A" w:rsidP="007B237A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Lecture Hall Scuola Italiana. </w:t>
      </w:r>
    </w:p>
    <w:p w:rsidR="007B237A" w:rsidRPr="00426E11" w:rsidRDefault="007B237A" w:rsidP="007B237A">
      <w:pPr>
        <w:jc w:val="both"/>
      </w:pPr>
      <w:r>
        <w:t>12.00 – 13.00 Lecture of Centro Italiano Di Cultura "Top 10 of the best tourist places in Italy".</w:t>
      </w:r>
      <w:r w:rsidR="0064276A">
        <w:t xml:space="preserve"> </w:t>
      </w:r>
    </w:p>
    <w:p w:rsidR="007B237A" w:rsidRDefault="007B237A" w:rsidP="007B237A">
      <w:pPr>
        <w:jc w:val="both"/>
      </w:pPr>
      <w:r>
        <w:t>13.15 – 14.00 Lecture of Centro Italiano Di Cultura dedicated to Italian gestures - one of the funniest and characteristic phenomena in the behaviour of the Italians. The audience will learn the development of the parallel language in which every self-respecting Italian should speak since birth.</w:t>
      </w:r>
    </w:p>
    <w:p w:rsidR="007B237A" w:rsidRDefault="007B237A" w:rsidP="007B237A">
      <w:pPr>
        <w:jc w:val="both"/>
      </w:pPr>
      <w:r>
        <w:t xml:space="preserve">14.15 – 15.00 Lecture of the head of "Slow Food </w:t>
      </w:r>
      <w:proofErr w:type="spellStart"/>
      <w:r>
        <w:t>Ulitka</w:t>
      </w:r>
      <w:proofErr w:type="spellEnd"/>
      <w:r>
        <w:t xml:space="preserve">" Viktor </w:t>
      </w:r>
      <w:proofErr w:type="spellStart"/>
      <w:r>
        <w:t>Michaelson</w:t>
      </w:r>
      <w:proofErr w:type="spellEnd"/>
      <w:r>
        <w:t xml:space="preserve"> about </w:t>
      </w:r>
      <w:r w:rsidR="00B96D97">
        <w:t xml:space="preserve">the </w:t>
      </w:r>
      <w:r>
        <w:t>Slow Food</w:t>
      </w:r>
      <w:r w:rsidR="00B96D97">
        <w:t xml:space="preserve"> movement</w:t>
      </w:r>
      <w:r>
        <w:t xml:space="preserve">, </w:t>
      </w:r>
      <w:r w:rsidR="00B96D97">
        <w:t>about</w:t>
      </w:r>
      <w:r>
        <w:t xml:space="preserve"> the development of feelings and mixed flavours, about home gourmet culture and parenting of the children.</w:t>
      </w:r>
    </w:p>
    <w:p w:rsidR="007B237A" w:rsidRPr="00226083" w:rsidRDefault="007B237A" w:rsidP="007B237A">
      <w:pPr>
        <w:jc w:val="both"/>
      </w:pPr>
      <w:r>
        <w:t>15.10 – 16.00 Lecture "Ischia Island" by "Natalie Tours".</w:t>
      </w:r>
    </w:p>
    <w:p w:rsidR="007B237A" w:rsidRDefault="007B237A" w:rsidP="007B237A">
      <w:pPr>
        <w:jc w:val="both"/>
      </w:pPr>
      <w:r>
        <w:t xml:space="preserve">16.30 – 17.30 </w:t>
      </w:r>
      <w:proofErr w:type="gramStart"/>
      <w:r>
        <w:t>Awarding</w:t>
      </w:r>
      <w:proofErr w:type="gramEnd"/>
      <w:r>
        <w:t xml:space="preserve"> of the winners of the architectural competition for the best </w:t>
      </w:r>
      <w:r w:rsidR="00B96D97">
        <w:t xml:space="preserve">apartment </w:t>
      </w:r>
      <w:r>
        <w:t>design project in a complex of luxury mansions "Italian Quarter".</w:t>
      </w:r>
    </w:p>
    <w:p w:rsidR="007B237A" w:rsidRDefault="007B237A" w:rsidP="007B237A">
      <w:pPr>
        <w:jc w:val="both"/>
      </w:pPr>
      <w:r>
        <w:t>17.45 – 18.45 "Classiс Italian Cinema". Lecture of the film director, writer, literature and film theorist, art director of the Moscow "School of New Cinema" - Dmitriy Mamulia.</w:t>
      </w:r>
    </w:p>
    <w:p w:rsidR="007B237A" w:rsidRDefault="007B237A" w:rsidP="007B237A">
      <w:pPr>
        <w:jc w:val="both"/>
      </w:pPr>
      <w:r>
        <w:t xml:space="preserve">18.00 – 19.00 Presentation of the book of poems and essays by Vlad Vasiukhin "High Water." Reading of the Italian poems by Moscow poets. </w:t>
      </w:r>
    </w:p>
    <w:p w:rsidR="007B237A" w:rsidRDefault="0064276A" w:rsidP="007B237A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La </w:t>
      </w:r>
      <w:proofErr w:type="spellStart"/>
      <w:r>
        <w:rPr>
          <w:b/>
          <w:sz w:val="24"/>
        </w:rPr>
        <w:t>bellezza</w:t>
      </w:r>
      <w:proofErr w:type="spellEnd"/>
      <w:r>
        <w:rPr>
          <w:b/>
          <w:sz w:val="24"/>
        </w:rPr>
        <w:t xml:space="preserve"> Site </w:t>
      </w:r>
      <w:r w:rsidR="002C389E">
        <w:rPr>
          <w:b/>
          <w:sz w:val="24"/>
        </w:rPr>
        <w:t>- T</w:t>
      </w:r>
      <w:r w:rsidR="007B237A">
        <w:rPr>
          <w:b/>
          <w:sz w:val="24"/>
        </w:rPr>
        <w:t xml:space="preserve">erritory of </w:t>
      </w:r>
      <w:r w:rsidR="002C389E">
        <w:rPr>
          <w:b/>
          <w:sz w:val="24"/>
        </w:rPr>
        <w:t>B</w:t>
      </w:r>
      <w:r w:rsidR="007B237A">
        <w:rPr>
          <w:b/>
          <w:sz w:val="24"/>
        </w:rPr>
        <w:t xml:space="preserve">eauty. </w:t>
      </w:r>
    </w:p>
    <w:p w:rsidR="007B237A" w:rsidRDefault="007B237A" w:rsidP="007B237A">
      <w:r>
        <w:t>12.00 – 22.00.</w:t>
      </w:r>
      <w:r>
        <w:rPr>
          <w:b/>
          <w:sz w:val="24"/>
        </w:rPr>
        <w:t xml:space="preserve"> </w:t>
      </w:r>
      <w:r>
        <w:t>Creation of a personal look in the Italian style. </w:t>
      </w:r>
      <w:r>
        <w:br/>
        <w:t xml:space="preserve">Bright decoration from studio </w:t>
      </w:r>
      <w:r w:rsidR="002C389E">
        <w:t>“</w:t>
      </w:r>
      <w:proofErr w:type="spellStart"/>
      <w:r>
        <w:t>Teplitskaya</w:t>
      </w:r>
      <w:proofErr w:type="spellEnd"/>
      <w:r>
        <w:t xml:space="preserve"> Design</w:t>
      </w:r>
      <w:r w:rsidR="002C389E">
        <w:t>”</w:t>
      </w:r>
      <w:r>
        <w:t xml:space="preserve">, professional make-up artists and stylists, flower workshop </w:t>
      </w:r>
      <w:r w:rsidR="002C389E">
        <w:t>“</w:t>
      </w:r>
      <w:proofErr w:type="spellStart"/>
      <w:r>
        <w:t>LoveToFlowers</w:t>
      </w:r>
      <w:proofErr w:type="spellEnd"/>
      <w:r w:rsidR="002C389E">
        <w:t>”</w:t>
      </w:r>
      <w:r>
        <w:t>. Offi</w:t>
      </w:r>
      <w:r w:rsidR="002C389E">
        <w:t xml:space="preserve">cial photographer of the site is </w:t>
      </w:r>
      <w:proofErr w:type="spellStart"/>
      <w:r>
        <w:t>Vadim</w:t>
      </w:r>
      <w:proofErr w:type="spellEnd"/>
      <w:r>
        <w:t xml:space="preserve"> </w:t>
      </w:r>
      <w:proofErr w:type="spellStart"/>
      <w:r>
        <w:t>Ratobylski</w:t>
      </w:r>
      <w:r w:rsidR="002C389E">
        <w:t>i</w:t>
      </w:r>
      <w:proofErr w:type="spellEnd"/>
      <w:r>
        <w:t>.</w:t>
      </w:r>
    </w:p>
    <w:p w:rsidR="007B237A" w:rsidRPr="00191C0C" w:rsidRDefault="007B237A" w:rsidP="00B96D97">
      <w:pPr>
        <w:spacing w:before="360"/>
        <w:jc w:val="both"/>
        <w:rPr>
          <w:b/>
        </w:rPr>
      </w:pPr>
      <w:r>
        <w:rPr>
          <w:b/>
        </w:rPr>
        <w:t>Sports ground World class</w:t>
      </w:r>
    </w:p>
    <w:p w:rsidR="007B237A" w:rsidRDefault="007B237A" w:rsidP="007B237A">
      <w:pPr>
        <w:jc w:val="both"/>
      </w:pPr>
      <w:r>
        <w:t>14.00 – 15.00 – master-class in dancing</w:t>
      </w:r>
    </w:p>
    <w:p w:rsidR="007B237A" w:rsidRPr="005474CC" w:rsidRDefault="007B237A" w:rsidP="00B96D97">
      <w:pPr>
        <w:spacing w:after="600"/>
        <w:jc w:val="both"/>
      </w:pPr>
      <w:r>
        <w:t xml:space="preserve">16.00 – </w:t>
      </w:r>
      <w:r w:rsidR="00B96D97">
        <w:t>17.00 – master-class in dancing</w:t>
      </w:r>
    </w:p>
    <w:p w:rsidR="007B237A" w:rsidRPr="008B66DE" w:rsidRDefault="007B237A" w:rsidP="007B237A">
      <w:pPr>
        <w:jc w:val="both"/>
        <w:rPr>
          <w:b/>
        </w:rPr>
      </w:pPr>
      <w:r>
        <w:rPr>
          <w:b/>
        </w:rPr>
        <w:lastRenderedPageBreak/>
        <w:t>June 01. 11.00 – 22.00.</w:t>
      </w:r>
    </w:p>
    <w:p w:rsidR="007B237A" w:rsidRPr="00CB3A31" w:rsidRDefault="0064276A" w:rsidP="007B237A">
      <w:pPr>
        <w:jc w:val="both"/>
      </w:pPr>
      <w:r>
        <w:t xml:space="preserve">11.00 - </w:t>
      </w:r>
      <w:r w:rsidR="007B237A">
        <w:t>till the festival closure.</w:t>
      </w:r>
      <w:r>
        <w:t xml:space="preserve"> </w:t>
      </w:r>
      <w:r w:rsidR="007B237A">
        <w:t xml:space="preserve">Children morning exercises by Kinder. </w:t>
      </w:r>
    </w:p>
    <w:p w:rsidR="007B237A" w:rsidRDefault="007B237A" w:rsidP="007B237A">
      <w:pPr>
        <w:jc w:val="both"/>
      </w:pPr>
      <w:r>
        <w:t>12.00 – 21.00 – Mercato (Italian market). Interior design items, natural Italian products - everything the most tasty which Italy is famous for: olives, sun-dried tomatoes, chocolate, all sorts of pasta, prosciutto, salami, balsamic vinegar, coffee, pesto, risotto, artichokes, gelato, panini, etc.</w:t>
      </w:r>
    </w:p>
    <w:p w:rsidR="007B237A" w:rsidRPr="00CB09C0" w:rsidRDefault="007B237A" w:rsidP="007B237A">
      <w:pPr>
        <w:jc w:val="both"/>
      </w:pPr>
      <w:r>
        <w:t xml:space="preserve">12.00 – 21.00 – Tasting of the Italian products: various kinds of pasta by </w:t>
      </w:r>
      <w:r w:rsidR="002C389E">
        <w:t>“</w:t>
      </w:r>
      <w:r>
        <w:t>Barilla</w:t>
      </w:r>
      <w:r w:rsidR="002C389E">
        <w:t>”</w:t>
      </w:r>
      <w:r>
        <w:t xml:space="preserve">, mozzarella fest by "Umalatte," olive oil by </w:t>
      </w:r>
      <w:r w:rsidR="002C389E">
        <w:t>“</w:t>
      </w:r>
      <w:r>
        <w:t>OLIO NOACCO</w:t>
      </w:r>
      <w:r w:rsidR="002C389E">
        <w:t>”</w:t>
      </w:r>
      <w:r>
        <w:t xml:space="preserve">, Italian sauces and olive oil </w:t>
      </w:r>
      <w:r w:rsidR="002C389E">
        <w:t>“</w:t>
      </w:r>
      <w:proofErr w:type="spellStart"/>
      <w:r>
        <w:t>Filippo</w:t>
      </w:r>
      <w:proofErr w:type="spellEnd"/>
      <w:r>
        <w:t xml:space="preserve"> </w:t>
      </w:r>
      <w:proofErr w:type="spellStart"/>
      <w:r>
        <w:t>Berio</w:t>
      </w:r>
      <w:proofErr w:type="spellEnd"/>
      <w:r w:rsidR="002C389E">
        <w:t>”</w:t>
      </w:r>
      <w:r>
        <w:t xml:space="preserve"> by "</w:t>
      </w:r>
      <w:proofErr w:type="spellStart"/>
      <w:r>
        <w:t>Uhrenholt</w:t>
      </w:r>
      <w:proofErr w:type="spellEnd"/>
      <w:r>
        <w:t>".</w:t>
      </w:r>
    </w:p>
    <w:p w:rsidR="00E64FE9" w:rsidRPr="00CB09C0" w:rsidRDefault="00E64FE9">
      <w:pPr>
        <w:jc w:val="both"/>
      </w:pPr>
    </w:p>
    <w:sectPr w:rsidR="00E64FE9" w:rsidRPr="00CB09C0" w:rsidSect="00D4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7A"/>
    <w:rsid w:val="00000134"/>
    <w:rsid w:val="000007CA"/>
    <w:rsid w:val="000009CE"/>
    <w:rsid w:val="000010E0"/>
    <w:rsid w:val="0000159A"/>
    <w:rsid w:val="00002822"/>
    <w:rsid w:val="00003733"/>
    <w:rsid w:val="00004238"/>
    <w:rsid w:val="00007365"/>
    <w:rsid w:val="0001034B"/>
    <w:rsid w:val="00011C6F"/>
    <w:rsid w:val="000132E0"/>
    <w:rsid w:val="00013919"/>
    <w:rsid w:val="00013CB8"/>
    <w:rsid w:val="00014A47"/>
    <w:rsid w:val="00014AA3"/>
    <w:rsid w:val="00014B37"/>
    <w:rsid w:val="000151D3"/>
    <w:rsid w:val="00015611"/>
    <w:rsid w:val="00016C97"/>
    <w:rsid w:val="000201D2"/>
    <w:rsid w:val="00020D37"/>
    <w:rsid w:val="000217EB"/>
    <w:rsid w:val="00021A66"/>
    <w:rsid w:val="00022950"/>
    <w:rsid w:val="00022C80"/>
    <w:rsid w:val="0002322F"/>
    <w:rsid w:val="000235CB"/>
    <w:rsid w:val="00023B17"/>
    <w:rsid w:val="00024BB0"/>
    <w:rsid w:val="000252C2"/>
    <w:rsid w:val="00026782"/>
    <w:rsid w:val="000278E5"/>
    <w:rsid w:val="0003009F"/>
    <w:rsid w:val="000314D2"/>
    <w:rsid w:val="000335B4"/>
    <w:rsid w:val="0003576F"/>
    <w:rsid w:val="00035FCF"/>
    <w:rsid w:val="00036030"/>
    <w:rsid w:val="0003641B"/>
    <w:rsid w:val="00036CC4"/>
    <w:rsid w:val="00036FC8"/>
    <w:rsid w:val="000375C3"/>
    <w:rsid w:val="000379E1"/>
    <w:rsid w:val="00040955"/>
    <w:rsid w:val="00040986"/>
    <w:rsid w:val="000412BE"/>
    <w:rsid w:val="000442B0"/>
    <w:rsid w:val="0004454B"/>
    <w:rsid w:val="00044BFB"/>
    <w:rsid w:val="000450D7"/>
    <w:rsid w:val="000458AD"/>
    <w:rsid w:val="000461C5"/>
    <w:rsid w:val="00050EBF"/>
    <w:rsid w:val="00050EF8"/>
    <w:rsid w:val="000517E2"/>
    <w:rsid w:val="00052776"/>
    <w:rsid w:val="00052C42"/>
    <w:rsid w:val="000532AA"/>
    <w:rsid w:val="00053532"/>
    <w:rsid w:val="0005380E"/>
    <w:rsid w:val="0005482B"/>
    <w:rsid w:val="00055A30"/>
    <w:rsid w:val="00055A5F"/>
    <w:rsid w:val="00057125"/>
    <w:rsid w:val="00060685"/>
    <w:rsid w:val="00060E8D"/>
    <w:rsid w:val="00060F6D"/>
    <w:rsid w:val="0006129D"/>
    <w:rsid w:val="000621F2"/>
    <w:rsid w:val="000625D8"/>
    <w:rsid w:val="000629DE"/>
    <w:rsid w:val="000630D9"/>
    <w:rsid w:val="000641FF"/>
    <w:rsid w:val="000643A4"/>
    <w:rsid w:val="000644A4"/>
    <w:rsid w:val="00065902"/>
    <w:rsid w:val="0006618B"/>
    <w:rsid w:val="000664FF"/>
    <w:rsid w:val="00066FF6"/>
    <w:rsid w:val="00067278"/>
    <w:rsid w:val="00070421"/>
    <w:rsid w:val="000707FE"/>
    <w:rsid w:val="00071DA2"/>
    <w:rsid w:val="000723FA"/>
    <w:rsid w:val="000727FA"/>
    <w:rsid w:val="00072E72"/>
    <w:rsid w:val="00073AD8"/>
    <w:rsid w:val="00073DAA"/>
    <w:rsid w:val="000748E6"/>
    <w:rsid w:val="00074CAF"/>
    <w:rsid w:val="00075D90"/>
    <w:rsid w:val="00076895"/>
    <w:rsid w:val="00076932"/>
    <w:rsid w:val="00076F1C"/>
    <w:rsid w:val="0007712E"/>
    <w:rsid w:val="000808F3"/>
    <w:rsid w:val="00080909"/>
    <w:rsid w:val="00080D6D"/>
    <w:rsid w:val="00082808"/>
    <w:rsid w:val="00084002"/>
    <w:rsid w:val="0008492E"/>
    <w:rsid w:val="0008618C"/>
    <w:rsid w:val="00086F03"/>
    <w:rsid w:val="00090570"/>
    <w:rsid w:val="00090D38"/>
    <w:rsid w:val="00092A94"/>
    <w:rsid w:val="00092BCD"/>
    <w:rsid w:val="000947D5"/>
    <w:rsid w:val="00096ED9"/>
    <w:rsid w:val="000A05ED"/>
    <w:rsid w:val="000A0795"/>
    <w:rsid w:val="000A0F6B"/>
    <w:rsid w:val="000A1021"/>
    <w:rsid w:val="000A2DDC"/>
    <w:rsid w:val="000A31C6"/>
    <w:rsid w:val="000A3394"/>
    <w:rsid w:val="000A3DDD"/>
    <w:rsid w:val="000A478B"/>
    <w:rsid w:val="000A4F0D"/>
    <w:rsid w:val="000A4FCA"/>
    <w:rsid w:val="000A5C6A"/>
    <w:rsid w:val="000A5CFA"/>
    <w:rsid w:val="000A69E4"/>
    <w:rsid w:val="000A6B64"/>
    <w:rsid w:val="000A7207"/>
    <w:rsid w:val="000A776E"/>
    <w:rsid w:val="000A78CD"/>
    <w:rsid w:val="000A7B9A"/>
    <w:rsid w:val="000B0110"/>
    <w:rsid w:val="000B0412"/>
    <w:rsid w:val="000B0C2C"/>
    <w:rsid w:val="000B14C1"/>
    <w:rsid w:val="000B1A66"/>
    <w:rsid w:val="000B24B1"/>
    <w:rsid w:val="000B2838"/>
    <w:rsid w:val="000B2B71"/>
    <w:rsid w:val="000B3376"/>
    <w:rsid w:val="000B386B"/>
    <w:rsid w:val="000B4DCE"/>
    <w:rsid w:val="000B619C"/>
    <w:rsid w:val="000B662A"/>
    <w:rsid w:val="000B6A70"/>
    <w:rsid w:val="000B7746"/>
    <w:rsid w:val="000B7886"/>
    <w:rsid w:val="000C0199"/>
    <w:rsid w:val="000C0AA7"/>
    <w:rsid w:val="000C0D64"/>
    <w:rsid w:val="000C0E08"/>
    <w:rsid w:val="000C1184"/>
    <w:rsid w:val="000C1EED"/>
    <w:rsid w:val="000C2062"/>
    <w:rsid w:val="000C2A6C"/>
    <w:rsid w:val="000C3652"/>
    <w:rsid w:val="000C5191"/>
    <w:rsid w:val="000C556D"/>
    <w:rsid w:val="000C58F1"/>
    <w:rsid w:val="000C5D56"/>
    <w:rsid w:val="000C6A8A"/>
    <w:rsid w:val="000C6C38"/>
    <w:rsid w:val="000D073E"/>
    <w:rsid w:val="000D1165"/>
    <w:rsid w:val="000D14B8"/>
    <w:rsid w:val="000D17EE"/>
    <w:rsid w:val="000D2D31"/>
    <w:rsid w:val="000D34B4"/>
    <w:rsid w:val="000D3C28"/>
    <w:rsid w:val="000D3CC8"/>
    <w:rsid w:val="000D4789"/>
    <w:rsid w:val="000D4C0D"/>
    <w:rsid w:val="000D5520"/>
    <w:rsid w:val="000D631A"/>
    <w:rsid w:val="000D66D3"/>
    <w:rsid w:val="000D726D"/>
    <w:rsid w:val="000D7D96"/>
    <w:rsid w:val="000E124B"/>
    <w:rsid w:val="000E12EB"/>
    <w:rsid w:val="000E14E9"/>
    <w:rsid w:val="000E1E3F"/>
    <w:rsid w:val="000E2EA0"/>
    <w:rsid w:val="000E338B"/>
    <w:rsid w:val="000E3B11"/>
    <w:rsid w:val="000E44C6"/>
    <w:rsid w:val="000E4B45"/>
    <w:rsid w:val="000E7051"/>
    <w:rsid w:val="000E75EA"/>
    <w:rsid w:val="000F0D22"/>
    <w:rsid w:val="000F19C9"/>
    <w:rsid w:val="000F1C0D"/>
    <w:rsid w:val="000F23B8"/>
    <w:rsid w:val="000F270F"/>
    <w:rsid w:val="000F2A2A"/>
    <w:rsid w:val="000F3471"/>
    <w:rsid w:val="000F37E4"/>
    <w:rsid w:val="000F3E20"/>
    <w:rsid w:val="000F46E8"/>
    <w:rsid w:val="000F4907"/>
    <w:rsid w:val="000F6462"/>
    <w:rsid w:val="000F6E2A"/>
    <w:rsid w:val="000F712E"/>
    <w:rsid w:val="000F74D3"/>
    <w:rsid w:val="000F7FE6"/>
    <w:rsid w:val="00100B0B"/>
    <w:rsid w:val="00101A3A"/>
    <w:rsid w:val="001029AF"/>
    <w:rsid w:val="00103204"/>
    <w:rsid w:val="001035C2"/>
    <w:rsid w:val="001036B4"/>
    <w:rsid w:val="00104ABF"/>
    <w:rsid w:val="0010500F"/>
    <w:rsid w:val="001051FE"/>
    <w:rsid w:val="00106A8C"/>
    <w:rsid w:val="00106B42"/>
    <w:rsid w:val="00110484"/>
    <w:rsid w:val="00110A7C"/>
    <w:rsid w:val="001121E7"/>
    <w:rsid w:val="00112228"/>
    <w:rsid w:val="00112695"/>
    <w:rsid w:val="00112728"/>
    <w:rsid w:val="001132BF"/>
    <w:rsid w:val="0011333E"/>
    <w:rsid w:val="00113870"/>
    <w:rsid w:val="00113BD8"/>
    <w:rsid w:val="00114079"/>
    <w:rsid w:val="00116070"/>
    <w:rsid w:val="00120840"/>
    <w:rsid w:val="00120B2D"/>
    <w:rsid w:val="001227AF"/>
    <w:rsid w:val="001251A3"/>
    <w:rsid w:val="0012521D"/>
    <w:rsid w:val="001254F6"/>
    <w:rsid w:val="00126101"/>
    <w:rsid w:val="0012650A"/>
    <w:rsid w:val="00126783"/>
    <w:rsid w:val="00126DB4"/>
    <w:rsid w:val="00126FE7"/>
    <w:rsid w:val="00127357"/>
    <w:rsid w:val="001278D1"/>
    <w:rsid w:val="00127A58"/>
    <w:rsid w:val="00132BE2"/>
    <w:rsid w:val="001336B6"/>
    <w:rsid w:val="001359D4"/>
    <w:rsid w:val="00136039"/>
    <w:rsid w:val="0013603A"/>
    <w:rsid w:val="00137727"/>
    <w:rsid w:val="001377BE"/>
    <w:rsid w:val="001379EB"/>
    <w:rsid w:val="001404A6"/>
    <w:rsid w:val="00140904"/>
    <w:rsid w:val="00140CE4"/>
    <w:rsid w:val="00140E3A"/>
    <w:rsid w:val="00141E18"/>
    <w:rsid w:val="00141F8D"/>
    <w:rsid w:val="00145C57"/>
    <w:rsid w:val="001473D5"/>
    <w:rsid w:val="00147663"/>
    <w:rsid w:val="00150B45"/>
    <w:rsid w:val="00151350"/>
    <w:rsid w:val="00153D0E"/>
    <w:rsid w:val="00154DA5"/>
    <w:rsid w:val="00155621"/>
    <w:rsid w:val="00155647"/>
    <w:rsid w:val="001566B3"/>
    <w:rsid w:val="00157CFB"/>
    <w:rsid w:val="00157F35"/>
    <w:rsid w:val="00160EC1"/>
    <w:rsid w:val="00161242"/>
    <w:rsid w:val="00163A2D"/>
    <w:rsid w:val="00163F64"/>
    <w:rsid w:val="0016406B"/>
    <w:rsid w:val="001651F9"/>
    <w:rsid w:val="00165862"/>
    <w:rsid w:val="001666AC"/>
    <w:rsid w:val="00166D0E"/>
    <w:rsid w:val="0017016B"/>
    <w:rsid w:val="00170B03"/>
    <w:rsid w:val="00170DC5"/>
    <w:rsid w:val="0017140B"/>
    <w:rsid w:val="00171561"/>
    <w:rsid w:val="001717FF"/>
    <w:rsid w:val="00171851"/>
    <w:rsid w:val="001729A2"/>
    <w:rsid w:val="0017371F"/>
    <w:rsid w:val="00174251"/>
    <w:rsid w:val="00175311"/>
    <w:rsid w:val="0017617C"/>
    <w:rsid w:val="00176CA7"/>
    <w:rsid w:val="00176D77"/>
    <w:rsid w:val="001802FA"/>
    <w:rsid w:val="00180970"/>
    <w:rsid w:val="00181BD7"/>
    <w:rsid w:val="0018221A"/>
    <w:rsid w:val="00182CA5"/>
    <w:rsid w:val="00184318"/>
    <w:rsid w:val="0018451A"/>
    <w:rsid w:val="00184913"/>
    <w:rsid w:val="00184E91"/>
    <w:rsid w:val="00185040"/>
    <w:rsid w:val="00185795"/>
    <w:rsid w:val="001860D2"/>
    <w:rsid w:val="0018669B"/>
    <w:rsid w:val="00186E1B"/>
    <w:rsid w:val="00187115"/>
    <w:rsid w:val="00190804"/>
    <w:rsid w:val="0019198C"/>
    <w:rsid w:val="00192857"/>
    <w:rsid w:val="00192B52"/>
    <w:rsid w:val="00192CEC"/>
    <w:rsid w:val="00192F5C"/>
    <w:rsid w:val="001934D7"/>
    <w:rsid w:val="00193E6C"/>
    <w:rsid w:val="00193E99"/>
    <w:rsid w:val="00194706"/>
    <w:rsid w:val="0019480E"/>
    <w:rsid w:val="0019571D"/>
    <w:rsid w:val="00195BF6"/>
    <w:rsid w:val="001962A7"/>
    <w:rsid w:val="001A0307"/>
    <w:rsid w:val="001A16F3"/>
    <w:rsid w:val="001A20EE"/>
    <w:rsid w:val="001A37BA"/>
    <w:rsid w:val="001A389F"/>
    <w:rsid w:val="001A4D54"/>
    <w:rsid w:val="001A6AF6"/>
    <w:rsid w:val="001A7602"/>
    <w:rsid w:val="001A7792"/>
    <w:rsid w:val="001B0795"/>
    <w:rsid w:val="001B08A4"/>
    <w:rsid w:val="001B2391"/>
    <w:rsid w:val="001B2471"/>
    <w:rsid w:val="001B28B4"/>
    <w:rsid w:val="001B2C77"/>
    <w:rsid w:val="001B48B9"/>
    <w:rsid w:val="001B4A77"/>
    <w:rsid w:val="001B5175"/>
    <w:rsid w:val="001B5CA7"/>
    <w:rsid w:val="001B7194"/>
    <w:rsid w:val="001B78B0"/>
    <w:rsid w:val="001C10F8"/>
    <w:rsid w:val="001C1223"/>
    <w:rsid w:val="001C14FF"/>
    <w:rsid w:val="001C15FF"/>
    <w:rsid w:val="001C2C9F"/>
    <w:rsid w:val="001C2F25"/>
    <w:rsid w:val="001C3480"/>
    <w:rsid w:val="001C3B3B"/>
    <w:rsid w:val="001C48E7"/>
    <w:rsid w:val="001C529A"/>
    <w:rsid w:val="001C5326"/>
    <w:rsid w:val="001C6848"/>
    <w:rsid w:val="001D0015"/>
    <w:rsid w:val="001D093B"/>
    <w:rsid w:val="001D0B33"/>
    <w:rsid w:val="001D13A8"/>
    <w:rsid w:val="001D1426"/>
    <w:rsid w:val="001D14CB"/>
    <w:rsid w:val="001D1A38"/>
    <w:rsid w:val="001D28AB"/>
    <w:rsid w:val="001D2923"/>
    <w:rsid w:val="001D2B51"/>
    <w:rsid w:val="001D2D31"/>
    <w:rsid w:val="001D33F1"/>
    <w:rsid w:val="001D4D5E"/>
    <w:rsid w:val="001D6180"/>
    <w:rsid w:val="001D6CDA"/>
    <w:rsid w:val="001D7A72"/>
    <w:rsid w:val="001E0489"/>
    <w:rsid w:val="001E06B2"/>
    <w:rsid w:val="001E07A9"/>
    <w:rsid w:val="001E19B0"/>
    <w:rsid w:val="001E19C2"/>
    <w:rsid w:val="001E1C99"/>
    <w:rsid w:val="001E2CA8"/>
    <w:rsid w:val="001E3193"/>
    <w:rsid w:val="001E3862"/>
    <w:rsid w:val="001E3872"/>
    <w:rsid w:val="001E5ACE"/>
    <w:rsid w:val="001E6B70"/>
    <w:rsid w:val="001E76DA"/>
    <w:rsid w:val="001F218B"/>
    <w:rsid w:val="001F24D0"/>
    <w:rsid w:val="001F2FC8"/>
    <w:rsid w:val="001F300E"/>
    <w:rsid w:val="001F336A"/>
    <w:rsid w:val="001F3AED"/>
    <w:rsid w:val="001F4129"/>
    <w:rsid w:val="001F5237"/>
    <w:rsid w:val="001F5303"/>
    <w:rsid w:val="001F64CA"/>
    <w:rsid w:val="001F68DE"/>
    <w:rsid w:val="001F6D46"/>
    <w:rsid w:val="00200325"/>
    <w:rsid w:val="002012C2"/>
    <w:rsid w:val="0020171E"/>
    <w:rsid w:val="00201C03"/>
    <w:rsid w:val="00202563"/>
    <w:rsid w:val="00202BC2"/>
    <w:rsid w:val="00205446"/>
    <w:rsid w:val="00205C62"/>
    <w:rsid w:val="00206C5A"/>
    <w:rsid w:val="00206E27"/>
    <w:rsid w:val="00206EBE"/>
    <w:rsid w:val="00210952"/>
    <w:rsid w:val="00213E58"/>
    <w:rsid w:val="00213F76"/>
    <w:rsid w:val="00214196"/>
    <w:rsid w:val="002147D6"/>
    <w:rsid w:val="002157E3"/>
    <w:rsid w:val="00215AD7"/>
    <w:rsid w:val="00215AF1"/>
    <w:rsid w:val="00215F20"/>
    <w:rsid w:val="002165AF"/>
    <w:rsid w:val="0021780E"/>
    <w:rsid w:val="00217B25"/>
    <w:rsid w:val="00217E9C"/>
    <w:rsid w:val="002203A9"/>
    <w:rsid w:val="00221320"/>
    <w:rsid w:val="002228B8"/>
    <w:rsid w:val="002230A6"/>
    <w:rsid w:val="0022345C"/>
    <w:rsid w:val="00224828"/>
    <w:rsid w:val="002257B5"/>
    <w:rsid w:val="00225AE0"/>
    <w:rsid w:val="00226842"/>
    <w:rsid w:val="0022776B"/>
    <w:rsid w:val="00230314"/>
    <w:rsid w:val="0023130E"/>
    <w:rsid w:val="00231D95"/>
    <w:rsid w:val="0023302D"/>
    <w:rsid w:val="00233292"/>
    <w:rsid w:val="0023395E"/>
    <w:rsid w:val="00234434"/>
    <w:rsid w:val="002357F9"/>
    <w:rsid w:val="00235EA8"/>
    <w:rsid w:val="00235FDB"/>
    <w:rsid w:val="00236048"/>
    <w:rsid w:val="002360E5"/>
    <w:rsid w:val="00240C06"/>
    <w:rsid w:val="00240F5A"/>
    <w:rsid w:val="002424B0"/>
    <w:rsid w:val="00242676"/>
    <w:rsid w:val="00243AF2"/>
    <w:rsid w:val="00243D92"/>
    <w:rsid w:val="00244412"/>
    <w:rsid w:val="002449EF"/>
    <w:rsid w:val="00244D69"/>
    <w:rsid w:val="00246769"/>
    <w:rsid w:val="00246C8C"/>
    <w:rsid w:val="00251A82"/>
    <w:rsid w:val="0025247D"/>
    <w:rsid w:val="0025273D"/>
    <w:rsid w:val="0025279B"/>
    <w:rsid w:val="00253467"/>
    <w:rsid w:val="0025368E"/>
    <w:rsid w:val="00253DE5"/>
    <w:rsid w:val="00253E60"/>
    <w:rsid w:val="00253EAF"/>
    <w:rsid w:val="002546AA"/>
    <w:rsid w:val="00254A64"/>
    <w:rsid w:val="00255A39"/>
    <w:rsid w:val="00256569"/>
    <w:rsid w:val="002570FD"/>
    <w:rsid w:val="002571EC"/>
    <w:rsid w:val="00257A54"/>
    <w:rsid w:val="002601F5"/>
    <w:rsid w:val="00261B61"/>
    <w:rsid w:val="00261EAE"/>
    <w:rsid w:val="0026211A"/>
    <w:rsid w:val="002636A7"/>
    <w:rsid w:val="00264A64"/>
    <w:rsid w:val="002650DC"/>
    <w:rsid w:val="0026581D"/>
    <w:rsid w:val="002669A5"/>
    <w:rsid w:val="00266F3E"/>
    <w:rsid w:val="00267014"/>
    <w:rsid w:val="00270969"/>
    <w:rsid w:val="00270BA5"/>
    <w:rsid w:val="0027220F"/>
    <w:rsid w:val="0027267E"/>
    <w:rsid w:val="00273908"/>
    <w:rsid w:val="0027445D"/>
    <w:rsid w:val="002747BE"/>
    <w:rsid w:val="002752A5"/>
    <w:rsid w:val="002754CE"/>
    <w:rsid w:val="0027621E"/>
    <w:rsid w:val="00276C5D"/>
    <w:rsid w:val="00277100"/>
    <w:rsid w:val="00277A66"/>
    <w:rsid w:val="0028053F"/>
    <w:rsid w:val="00280B04"/>
    <w:rsid w:val="00280DE4"/>
    <w:rsid w:val="00281C9D"/>
    <w:rsid w:val="0028245A"/>
    <w:rsid w:val="002830AB"/>
    <w:rsid w:val="002830F8"/>
    <w:rsid w:val="0028426D"/>
    <w:rsid w:val="00284C52"/>
    <w:rsid w:val="002851E2"/>
    <w:rsid w:val="00285BCA"/>
    <w:rsid w:val="002866F6"/>
    <w:rsid w:val="00287CF5"/>
    <w:rsid w:val="00291442"/>
    <w:rsid w:val="00292A09"/>
    <w:rsid w:val="0029378A"/>
    <w:rsid w:val="002941A5"/>
    <w:rsid w:val="00294942"/>
    <w:rsid w:val="00295EFB"/>
    <w:rsid w:val="00296C11"/>
    <w:rsid w:val="00296CFB"/>
    <w:rsid w:val="00296D43"/>
    <w:rsid w:val="00296ED5"/>
    <w:rsid w:val="002972B0"/>
    <w:rsid w:val="002974AB"/>
    <w:rsid w:val="00297879"/>
    <w:rsid w:val="00297A36"/>
    <w:rsid w:val="002A2E12"/>
    <w:rsid w:val="002A30E3"/>
    <w:rsid w:val="002A5378"/>
    <w:rsid w:val="002A7316"/>
    <w:rsid w:val="002A75E0"/>
    <w:rsid w:val="002B0345"/>
    <w:rsid w:val="002B102F"/>
    <w:rsid w:val="002B21EB"/>
    <w:rsid w:val="002B41C6"/>
    <w:rsid w:val="002B4305"/>
    <w:rsid w:val="002C0974"/>
    <w:rsid w:val="002C1CF8"/>
    <w:rsid w:val="002C2092"/>
    <w:rsid w:val="002C389E"/>
    <w:rsid w:val="002C3B93"/>
    <w:rsid w:val="002C46AB"/>
    <w:rsid w:val="002C4C33"/>
    <w:rsid w:val="002C7261"/>
    <w:rsid w:val="002D00FB"/>
    <w:rsid w:val="002D133C"/>
    <w:rsid w:val="002D1955"/>
    <w:rsid w:val="002D2BD2"/>
    <w:rsid w:val="002D32D3"/>
    <w:rsid w:val="002D3D2C"/>
    <w:rsid w:val="002D7D07"/>
    <w:rsid w:val="002E0409"/>
    <w:rsid w:val="002E0B9B"/>
    <w:rsid w:val="002E166F"/>
    <w:rsid w:val="002E1C4F"/>
    <w:rsid w:val="002E1E4A"/>
    <w:rsid w:val="002E3A4A"/>
    <w:rsid w:val="002E3DA4"/>
    <w:rsid w:val="002E618B"/>
    <w:rsid w:val="002E6720"/>
    <w:rsid w:val="002E77A4"/>
    <w:rsid w:val="002F00AD"/>
    <w:rsid w:val="002F17D3"/>
    <w:rsid w:val="002F20D7"/>
    <w:rsid w:val="002F2396"/>
    <w:rsid w:val="002F25C2"/>
    <w:rsid w:val="002F2BB1"/>
    <w:rsid w:val="002F2F95"/>
    <w:rsid w:val="002F309F"/>
    <w:rsid w:val="002F31BC"/>
    <w:rsid w:val="002F5572"/>
    <w:rsid w:val="002F6A18"/>
    <w:rsid w:val="002F70EB"/>
    <w:rsid w:val="003004C9"/>
    <w:rsid w:val="0030342A"/>
    <w:rsid w:val="00303E09"/>
    <w:rsid w:val="00303E7D"/>
    <w:rsid w:val="00304FFE"/>
    <w:rsid w:val="003052FC"/>
    <w:rsid w:val="003059E3"/>
    <w:rsid w:val="00305DD7"/>
    <w:rsid w:val="00307044"/>
    <w:rsid w:val="003103FF"/>
    <w:rsid w:val="00310F41"/>
    <w:rsid w:val="0031206B"/>
    <w:rsid w:val="00312246"/>
    <w:rsid w:val="00312352"/>
    <w:rsid w:val="00312CDB"/>
    <w:rsid w:val="00313F72"/>
    <w:rsid w:val="003157B3"/>
    <w:rsid w:val="0031669F"/>
    <w:rsid w:val="003169BA"/>
    <w:rsid w:val="00316B52"/>
    <w:rsid w:val="003174E5"/>
    <w:rsid w:val="003176E1"/>
    <w:rsid w:val="003204A0"/>
    <w:rsid w:val="003211E2"/>
    <w:rsid w:val="003216B7"/>
    <w:rsid w:val="003217FE"/>
    <w:rsid w:val="0032182C"/>
    <w:rsid w:val="00321EFD"/>
    <w:rsid w:val="003227DC"/>
    <w:rsid w:val="00323FE0"/>
    <w:rsid w:val="00324623"/>
    <w:rsid w:val="003249A6"/>
    <w:rsid w:val="003256AE"/>
    <w:rsid w:val="00325CE5"/>
    <w:rsid w:val="00325DC6"/>
    <w:rsid w:val="00325F99"/>
    <w:rsid w:val="003263E0"/>
    <w:rsid w:val="0032667D"/>
    <w:rsid w:val="00326B97"/>
    <w:rsid w:val="00330CEF"/>
    <w:rsid w:val="00330F59"/>
    <w:rsid w:val="00331235"/>
    <w:rsid w:val="0033285C"/>
    <w:rsid w:val="00332F21"/>
    <w:rsid w:val="0033303D"/>
    <w:rsid w:val="003330E2"/>
    <w:rsid w:val="003334B2"/>
    <w:rsid w:val="003350B3"/>
    <w:rsid w:val="00336483"/>
    <w:rsid w:val="003404CD"/>
    <w:rsid w:val="003407EC"/>
    <w:rsid w:val="003410C6"/>
    <w:rsid w:val="003418B7"/>
    <w:rsid w:val="00341B1D"/>
    <w:rsid w:val="00342CC3"/>
    <w:rsid w:val="00343030"/>
    <w:rsid w:val="00343472"/>
    <w:rsid w:val="003455BB"/>
    <w:rsid w:val="00345DC8"/>
    <w:rsid w:val="00346946"/>
    <w:rsid w:val="0034738C"/>
    <w:rsid w:val="003477AE"/>
    <w:rsid w:val="00347F4B"/>
    <w:rsid w:val="0035113A"/>
    <w:rsid w:val="003512C7"/>
    <w:rsid w:val="00351D5B"/>
    <w:rsid w:val="00351E91"/>
    <w:rsid w:val="00352713"/>
    <w:rsid w:val="00353972"/>
    <w:rsid w:val="00353C4C"/>
    <w:rsid w:val="00356253"/>
    <w:rsid w:val="00356A6E"/>
    <w:rsid w:val="00357764"/>
    <w:rsid w:val="00357A45"/>
    <w:rsid w:val="00360286"/>
    <w:rsid w:val="00360935"/>
    <w:rsid w:val="00361218"/>
    <w:rsid w:val="00361A7B"/>
    <w:rsid w:val="00361B8F"/>
    <w:rsid w:val="003627AA"/>
    <w:rsid w:val="0036297E"/>
    <w:rsid w:val="00363106"/>
    <w:rsid w:val="003632A9"/>
    <w:rsid w:val="00363799"/>
    <w:rsid w:val="00364AB3"/>
    <w:rsid w:val="00364CAB"/>
    <w:rsid w:val="00365258"/>
    <w:rsid w:val="00365530"/>
    <w:rsid w:val="00365F10"/>
    <w:rsid w:val="00366ACE"/>
    <w:rsid w:val="0036700F"/>
    <w:rsid w:val="00367D5D"/>
    <w:rsid w:val="00370A16"/>
    <w:rsid w:val="00370CE5"/>
    <w:rsid w:val="00371AD9"/>
    <w:rsid w:val="003722F4"/>
    <w:rsid w:val="00372E13"/>
    <w:rsid w:val="00373B41"/>
    <w:rsid w:val="00375039"/>
    <w:rsid w:val="003750AE"/>
    <w:rsid w:val="0037548E"/>
    <w:rsid w:val="003757D5"/>
    <w:rsid w:val="00375EE4"/>
    <w:rsid w:val="003767F1"/>
    <w:rsid w:val="0037716C"/>
    <w:rsid w:val="0037762A"/>
    <w:rsid w:val="0038046A"/>
    <w:rsid w:val="00381498"/>
    <w:rsid w:val="0038156C"/>
    <w:rsid w:val="00381975"/>
    <w:rsid w:val="0038335D"/>
    <w:rsid w:val="00384723"/>
    <w:rsid w:val="003852C8"/>
    <w:rsid w:val="00385E94"/>
    <w:rsid w:val="0038719E"/>
    <w:rsid w:val="00387F37"/>
    <w:rsid w:val="003905C1"/>
    <w:rsid w:val="00390AE2"/>
    <w:rsid w:val="00390B42"/>
    <w:rsid w:val="00390CA3"/>
    <w:rsid w:val="00391033"/>
    <w:rsid w:val="00391615"/>
    <w:rsid w:val="00391F24"/>
    <w:rsid w:val="00392097"/>
    <w:rsid w:val="00392361"/>
    <w:rsid w:val="003927AF"/>
    <w:rsid w:val="00392A18"/>
    <w:rsid w:val="0039369D"/>
    <w:rsid w:val="00393DB9"/>
    <w:rsid w:val="00394BC4"/>
    <w:rsid w:val="00394EC2"/>
    <w:rsid w:val="00395DB0"/>
    <w:rsid w:val="003A077A"/>
    <w:rsid w:val="003A110B"/>
    <w:rsid w:val="003A13BD"/>
    <w:rsid w:val="003A2EA6"/>
    <w:rsid w:val="003A30A3"/>
    <w:rsid w:val="003A342A"/>
    <w:rsid w:val="003A3A26"/>
    <w:rsid w:val="003A4E5C"/>
    <w:rsid w:val="003A53C4"/>
    <w:rsid w:val="003A5A48"/>
    <w:rsid w:val="003A5BAC"/>
    <w:rsid w:val="003A725A"/>
    <w:rsid w:val="003A7AA3"/>
    <w:rsid w:val="003B17DD"/>
    <w:rsid w:val="003B1D1C"/>
    <w:rsid w:val="003B31FC"/>
    <w:rsid w:val="003B3304"/>
    <w:rsid w:val="003B330F"/>
    <w:rsid w:val="003B550C"/>
    <w:rsid w:val="003B571B"/>
    <w:rsid w:val="003B6ADA"/>
    <w:rsid w:val="003B6D09"/>
    <w:rsid w:val="003C1684"/>
    <w:rsid w:val="003C19CC"/>
    <w:rsid w:val="003C290A"/>
    <w:rsid w:val="003C2C5C"/>
    <w:rsid w:val="003C2D5E"/>
    <w:rsid w:val="003C2F93"/>
    <w:rsid w:val="003C31D3"/>
    <w:rsid w:val="003C3EE4"/>
    <w:rsid w:val="003C43F0"/>
    <w:rsid w:val="003C4EB8"/>
    <w:rsid w:val="003C5639"/>
    <w:rsid w:val="003C5FCE"/>
    <w:rsid w:val="003C6B59"/>
    <w:rsid w:val="003C7851"/>
    <w:rsid w:val="003D03AE"/>
    <w:rsid w:val="003D27EA"/>
    <w:rsid w:val="003D2F7C"/>
    <w:rsid w:val="003D30F2"/>
    <w:rsid w:val="003D38A5"/>
    <w:rsid w:val="003D529F"/>
    <w:rsid w:val="003D59E6"/>
    <w:rsid w:val="003D6D0B"/>
    <w:rsid w:val="003D77EA"/>
    <w:rsid w:val="003D7FE0"/>
    <w:rsid w:val="003E03C7"/>
    <w:rsid w:val="003E152D"/>
    <w:rsid w:val="003E22DA"/>
    <w:rsid w:val="003E2514"/>
    <w:rsid w:val="003E26FA"/>
    <w:rsid w:val="003E2BAB"/>
    <w:rsid w:val="003E466C"/>
    <w:rsid w:val="003E4869"/>
    <w:rsid w:val="003E4C23"/>
    <w:rsid w:val="003E602E"/>
    <w:rsid w:val="003E77BE"/>
    <w:rsid w:val="003F084D"/>
    <w:rsid w:val="003F08DB"/>
    <w:rsid w:val="003F1F60"/>
    <w:rsid w:val="003F3DA9"/>
    <w:rsid w:val="003F4393"/>
    <w:rsid w:val="003F453B"/>
    <w:rsid w:val="003F48B2"/>
    <w:rsid w:val="003F599B"/>
    <w:rsid w:val="003F6416"/>
    <w:rsid w:val="00400361"/>
    <w:rsid w:val="00401FF8"/>
    <w:rsid w:val="00402CB9"/>
    <w:rsid w:val="0040371A"/>
    <w:rsid w:val="0040377C"/>
    <w:rsid w:val="00404676"/>
    <w:rsid w:val="00404A7D"/>
    <w:rsid w:val="00405468"/>
    <w:rsid w:val="004057FD"/>
    <w:rsid w:val="0040733F"/>
    <w:rsid w:val="004077A7"/>
    <w:rsid w:val="004079C5"/>
    <w:rsid w:val="00407E5B"/>
    <w:rsid w:val="004108E3"/>
    <w:rsid w:val="00410D86"/>
    <w:rsid w:val="00410DBD"/>
    <w:rsid w:val="00410DE0"/>
    <w:rsid w:val="00411D23"/>
    <w:rsid w:val="00411E40"/>
    <w:rsid w:val="00411FD7"/>
    <w:rsid w:val="0041220F"/>
    <w:rsid w:val="00412475"/>
    <w:rsid w:val="00412C5E"/>
    <w:rsid w:val="0041301B"/>
    <w:rsid w:val="00414484"/>
    <w:rsid w:val="00414C08"/>
    <w:rsid w:val="00415093"/>
    <w:rsid w:val="00415806"/>
    <w:rsid w:val="00415A15"/>
    <w:rsid w:val="004167F2"/>
    <w:rsid w:val="00416A18"/>
    <w:rsid w:val="00416F43"/>
    <w:rsid w:val="00417804"/>
    <w:rsid w:val="00417847"/>
    <w:rsid w:val="00420A9B"/>
    <w:rsid w:val="0042124C"/>
    <w:rsid w:val="00421618"/>
    <w:rsid w:val="00421D0A"/>
    <w:rsid w:val="00421DB4"/>
    <w:rsid w:val="004223BF"/>
    <w:rsid w:val="00422607"/>
    <w:rsid w:val="004227F2"/>
    <w:rsid w:val="00422EA5"/>
    <w:rsid w:val="004233C7"/>
    <w:rsid w:val="0042369E"/>
    <w:rsid w:val="004243A8"/>
    <w:rsid w:val="00424C1B"/>
    <w:rsid w:val="0042514A"/>
    <w:rsid w:val="00425EA2"/>
    <w:rsid w:val="00427405"/>
    <w:rsid w:val="00427B46"/>
    <w:rsid w:val="004303D1"/>
    <w:rsid w:val="00430487"/>
    <w:rsid w:val="004306DA"/>
    <w:rsid w:val="00431601"/>
    <w:rsid w:val="00432784"/>
    <w:rsid w:val="00433514"/>
    <w:rsid w:val="004339D3"/>
    <w:rsid w:val="00434E68"/>
    <w:rsid w:val="0043530A"/>
    <w:rsid w:val="0044180A"/>
    <w:rsid w:val="00441E3A"/>
    <w:rsid w:val="00442C8D"/>
    <w:rsid w:val="00442E9F"/>
    <w:rsid w:val="00444257"/>
    <w:rsid w:val="00444FB2"/>
    <w:rsid w:val="004453A1"/>
    <w:rsid w:val="0044579C"/>
    <w:rsid w:val="00445BD7"/>
    <w:rsid w:val="00446B8D"/>
    <w:rsid w:val="0044706C"/>
    <w:rsid w:val="0045013B"/>
    <w:rsid w:val="00450B1B"/>
    <w:rsid w:val="004513C5"/>
    <w:rsid w:val="004514CD"/>
    <w:rsid w:val="0045156A"/>
    <w:rsid w:val="00452160"/>
    <w:rsid w:val="00453C28"/>
    <w:rsid w:val="0045425F"/>
    <w:rsid w:val="004545B9"/>
    <w:rsid w:val="00455FD3"/>
    <w:rsid w:val="004573C9"/>
    <w:rsid w:val="00457A2E"/>
    <w:rsid w:val="00457DDC"/>
    <w:rsid w:val="00457ECD"/>
    <w:rsid w:val="00460E16"/>
    <w:rsid w:val="004623BD"/>
    <w:rsid w:val="00462595"/>
    <w:rsid w:val="0046397D"/>
    <w:rsid w:val="00463AE0"/>
    <w:rsid w:val="0046450D"/>
    <w:rsid w:val="004649BF"/>
    <w:rsid w:val="00464A83"/>
    <w:rsid w:val="00465543"/>
    <w:rsid w:val="0046583E"/>
    <w:rsid w:val="00466AEE"/>
    <w:rsid w:val="00467996"/>
    <w:rsid w:val="00467C95"/>
    <w:rsid w:val="00467E68"/>
    <w:rsid w:val="00470E37"/>
    <w:rsid w:val="00471784"/>
    <w:rsid w:val="0047190F"/>
    <w:rsid w:val="00471BA4"/>
    <w:rsid w:val="00471BB0"/>
    <w:rsid w:val="00473231"/>
    <w:rsid w:val="0047393E"/>
    <w:rsid w:val="00474025"/>
    <w:rsid w:val="00474D56"/>
    <w:rsid w:val="00474F70"/>
    <w:rsid w:val="0047525A"/>
    <w:rsid w:val="00475B70"/>
    <w:rsid w:val="00476C36"/>
    <w:rsid w:val="00476C65"/>
    <w:rsid w:val="00477503"/>
    <w:rsid w:val="00477B67"/>
    <w:rsid w:val="00477D6B"/>
    <w:rsid w:val="00480358"/>
    <w:rsid w:val="00482302"/>
    <w:rsid w:val="00482421"/>
    <w:rsid w:val="00482748"/>
    <w:rsid w:val="00482B09"/>
    <w:rsid w:val="00482C48"/>
    <w:rsid w:val="0048355C"/>
    <w:rsid w:val="0048369F"/>
    <w:rsid w:val="00483A15"/>
    <w:rsid w:val="00484A86"/>
    <w:rsid w:val="00485554"/>
    <w:rsid w:val="00486E20"/>
    <w:rsid w:val="0049025B"/>
    <w:rsid w:val="004909FA"/>
    <w:rsid w:val="004918BC"/>
    <w:rsid w:val="004919DD"/>
    <w:rsid w:val="0049252D"/>
    <w:rsid w:val="00493249"/>
    <w:rsid w:val="0049342B"/>
    <w:rsid w:val="004946A8"/>
    <w:rsid w:val="00494ADB"/>
    <w:rsid w:val="00495611"/>
    <w:rsid w:val="004957A5"/>
    <w:rsid w:val="00497157"/>
    <w:rsid w:val="00497818"/>
    <w:rsid w:val="004A0E2E"/>
    <w:rsid w:val="004A1E2E"/>
    <w:rsid w:val="004A2297"/>
    <w:rsid w:val="004A282C"/>
    <w:rsid w:val="004A2C6B"/>
    <w:rsid w:val="004A32BA"/>
    <w:rsid w:val="004A45A0"/>
    <w:rsid w:val="004A4C90"/>
    <w:rsid w:val="004A5115"/>
    <w:rsid w:val="004A6465"/>
    <w:rsid w:val="004A64E0"/>
    <w:rsid w:val="004A6754"/>
    <w:rsid w:val="004A6B17"/>
    <w:rsid w:val="004A6B8A"/>
    <w:rsid w:val="004A6F7B"/>
    <w:rsid w:val="004A7BFA"/>
    <w:rsid w:val="004B0200"/>
    <w:rsid w:val="004B0B97"/>
    <w:rsid w:val="004B0D10"/>
    <w:rsid w:val="004B0D2D"/>
    <w:rsid w:val="004B1A55"/>
    <w:rsid w:val="004B332B"/>
    <w:rsid w:val="004B3DDE"/>
    <w:rsid w:val="004B4170"/>
    <w:rsid w:val="004B54C6"/>
    <w:rsid w:val="004B5BFB"/>
    <w:rsid w:val="004B7E89"/>
    <w:rsid w:val="004C0769"/>
    <w:rsid w:val="004C18C8"/>
    <w:rsid w:val="004C282F"/>
    <w:rsid w:val="004C291B"/>
    <w:rsid w:val="004C2B43"/>
    <w:rsid w:val="004C3144"/>
    <w:rsid w:val="004C4DE8"/>
    <w:rsid w:val="004C5E04"/>
    <w:rsid w:val="004C5FA3"/>
    <w:rsid w:val="004C68C4"/>
    <w:rsid w:val="004C7F6D"/>
    <w:rsid w:val="004D0027"/>
    <w:rsid w:val="004D01A7"/>
    <w:rsid w:val="004D0363"/>
    <w:rsid w:val="004D0668"/>
    <w:rsid w:val="004D14E2"/>
    <w:rsid w:val="004D1798"/>
    <w:rsid w:val="004D1CB0"/>
    <w:rsid w:val="004D2B8B"/>
    <w:rsid w:val="004D3D66"/>
    <w:rsid w:val="004D58D5"/>
    <w:rsid w:val="004E0D60"/>
    <w:rsid w:val="004E1E1F"/>
    <w:rsid w:val="004E48C7"/>
    <w:rsid w:val="004E4D78"/>
    <w:rsid w:val="004E4E10"/>
    <w:rsid w:val="004E572C"/>
    <w:rsid w:val="004E5EAC"/>
    <w:rsid w:val="004E6D33"/>
    <w:rsid w:val="004E73DD"/>
    <w:rsid w:val="004E7E14"/>
    <w:rsid w:val="004F0AA6"/>
    <w:rsid w:val="004F172E"/>
    <w:rsid w:val="004F1C50"/>
    <w:rsid w:val="004F1D92"/>
    <w:rsid w:val="004F2315"/>
    <w:rsid w:val="004F2A1D"/>
    <w:rsid w:val="004F452A"/>
    <w:rsid w:val="004F6568"/>
    <w:rsid w:val="00500203"/>
    <w:rsid w:val="00500CF4"/>
    <w:rsid w:val="00501ECA"/>
    <w:rsid w:val="00502961"/>
    <w:rsid w:val="0050313C"/>
    <w:rsid w:val="0050323C"/>
    <w:rsid w:val="00504E2A"/>
    <w:rsid w:val="00504F17"/>
    <w:rsid w:val="005051B9"/>
    <w:rsid w:val="005053C5"/>
    <w:rsid w:val="00505416"/>
    <w:rsid w:val="00505960"/>
    <w:rsid w:val="005069E7"/>
    <w:rsid w:val="00506A7B"/>
    <w:rsid w:val="00511590"/>
    <w:rsid w:val="005117AA"/>
    <w:rsid w:val="00511846"/>
    <w:rsid w:val="00511ED6"/>
    <w:rsid w:val="00512D85"/>
    <w:rsid w:val="005134E2"/>
    <w:rsid w:val="00513990"/>
    <w:rsid w:val="00514311"/>
    <w:rsid w:val="00514A6C"/>
    <w:rsid w:val="00516191"/>
    <w:rsid w:val="00516259"/>
    <w:rsid w:val="0051635A"/>
    <w:rsid w:val="00516C4B"/>
    <w:rsid w:val="00517003"/>
    <w:rsid w:val="0052060F"/>
    <w:rsid w:val="00520CA5"/>
    <w:rsid w:val="00521FFE"/>
    <w:rsid w:val="005226A2"/>
    <w:rsid w:val="00524314"/>
    <w:rsid w:val="0052443E"/>
    <w:rsid w:val="00525642"/>
    <w:rsid w:val="00525781"/>
    <w:rsid w:val="00525F99"/>
    <w:rsid w:val="00527004"/>
    <w:rsid w:val="0052777A"/>
    <w:rsid w:val="00527A03"/>
    <w:rsid w:val="00530C56"/>
    <w:rsid w:val="00530C7D"/>
    <w:rsid w:val="00531105"/>
    <w:rsid w:val="0053182F"/>
    <w:rsid w:val="00531BB5"/>
    <w:rsid w:val="00531BFD"/>
    <w:rsid w:val="00531E53"/>
    <w:rsid w:val="005327E0"/>
    <w:rsid w:val="00532B2A"/>
    <w:rsid w:val="00532F83"/>
    <w:rsid w:val="00534781"/>
    <w:rsid w:val="00534A91"/>
    <w:rsid w:val="005358BA"/>
    <w:rsid w:val="00535E58"/>
    <w:rsid w:val="0053702F"/>
    <w:rsid w:val="005374EE"/>
    <w:rsid w:val="00537519"/>
    <w:rsid w:val="00537D7D"/>
    <w:rsid w:val="005407FA"/>
    <w:rsid w:val="00542100"/>
    <w:rsid w:val="005424D0"/>
    <w:rsid w:val="00542E0A"/>
    <w:rsid w:val="005434FC"/>
    <w:rsid w:val="005442DD"/>
    <w:rsid w:val="00544A6F"/>
    <w:rsid w:val="005450ED"/>
    <w:rsid w:val="005454F9"/>
    <w:rsid w:val="00546D69"/>
    <w:rsid w:val="00550202"/>
    <w:rsid w:val="0055144E"/>
    <w:rsid w:val="00552226"/>
    <w:rsid w:val="00552277"/>
    <w:rsid w:val="00552782"/>
    <w:rsid w:val="00553A2C"/>
    <w:rsid w:val="00553F5A"/>
    <w:rsid w:val="005542B0"/>
    <w:rsid w:val="00554BDE"/>
    <w:rsid w:val="0055590F"/>
    <w:rsid w:val="00557C4D"/>
    <w:rsid w:val="00557E6A"/>
    <w:rsid w:val="0056067D"/>
    <w:rsid w:val="0056135C"/>
    <w:rsid w:val="0056162D"/>
    <w:rsid w:val="00562B2B"/>
    <w:rsid w:val="005637EB"/>
    <w:rsid w:val="00563F6E"/>
    <w:rsid w:val="00564052"/>
    <w:rsid w:val="0056431A"/>
    <w:rsid w:val="005658DB"/>
    <w:rsid w:val="005674C2"/>
    <w:rsid w:val="00570690"/>
    <w:rsid w:val="00571B69"/>
    <w:rsid w:val="00571BAB"/>
    <w:rsid w:val="00571EF3"/>
    <w:rsid w:val="0057279D"/>
    <w:rsid w:val="0057330B"/>
    <w:rsid w:val="005744F4"/>
    <w:rsid w:val="00574EC8"/>
    <w:rsid w:val="00577057"/>
    <w:rsid w:val="0058044B"/>
    <w:rsid w:val="00580A5E"/>
    <w:rsid w:val="005825D9"/>
    <w:rsid w:val="00582EA5"/>
    <w:rsid w:val="005842F6"/>
    <w:rsid w:val="005843C9"/>
    <w:rsid w:val="00584596"/>
    <w:rsid w:val="00585172"/>
    <w:rsid w:val="0058520F"/>
    <w:rsid w:val="0058790E"/>
    <w:rsid w:val="00587D14"/>
    <w:rsid w:val="00587EF9"/>
    <w:rsid w:val="00590006"/>
    <w:rsid w:val="005902D7"/>
    <w:rsid w:val="00590D0B"/>
    <w:rsid w:val="00593B60"/>
    <w:rsid w:val="00593D69"/>
    <w:rsid w:val="00595492"/>
    <w:rsid w:val="00596053"/>
    <w:rsid w:val="005972D6"/>
    <w:rsid w:val="00597386"/>
    <w:rsid w:val="005A00F5"/>
    <w:rsid w:val="005A06E9"/>
    <w:rsid w:val="005A1002"/>
    <w:rsid w:val="005A12BF"/>
    <w:rsid w:val="005A1F13"/>
    <w:rsid w:val="005A317E"/>
    <w:rsid w:val="005A3A40"/>
    <w:rsid w:val="005A5307"/>
    <w:rsid w:val="005A5C31"/>
    <w:rsid w:val="005A614B"/>
    <w:rsid w:val="005A727F"/>
    <w:rsid w:val="005A7CEF"/>
    <w:rsid w:val="005B3455"/>
    <w:rsid w:val="005B398B"/>
    <w:rsid w:val="005B5FB6"/>
    <w:rsid w:val="005B6886"/>
    <w:rsid w:val="005B7927"/>
    <w:rsid w:val="005B7998"/>
    <w:rsid w:val="005B7AEB"/>
    <w:rsid w:val="005C1742"/>
    <w:rsid w:val="005C1C1D"/>
    <w:rsid w:val="005C3491"/>
    <w:rsid w:val="005C394F"/>
    <w:rsid w:val="005C4464"/>
    <w:rsid w:val="005C5104"/>
    <w:rsid w:val="005C57C1"/>
    <w:rsid w:val="005C5C10"/>
    <w:rsid w:val="005C68AE"/>
    <w:rsid w:val="005C6BE3"/>
    <w:rsid w:val="005C73E5"/>
    <w:rsid w:val="005C76B6"/>
    <w:rsid w:val="005D0129"/>
    <w:rsid w:val="005D0E1C"/>
    <w:rsid w:val="005D1010"/>
    <w:rsid w:val="005D12D1"/>
    <w:rsid w:val="005D160D"/>
    <w:rsid w:val="005D259D"/>
    <w:rsid w:val="005D26AD"/>
    <w:rsid w:val="005D2B3C"/>
    <w:rsid w:val="005D3F97"/>
    <w:rsid w:val="005D4522"/>
    <w:rsid w:val="005D51A9"/>
    <w:rsid w:val="005D5605"/>
    <w:rsid w:val="005D6134"/>
    <w:rsid w:val="005D6553"/>
    <w:rsid w:val="005D6C50"/>
    <w:rsid w:val="005D6D00"/>
    <w:rsid w:val="005E1BF3"/>
    <w:rsid w:val="005E2040"/>
    <w:rsid w:val="005E220B"/>
    <w:rsid w:val="005E2969"/>
    <w:rsid w:val="005E3176"/>
    <w:rsid w:val="005E38D7"/>
    <w:rsid w:val="005E4180"/>
    <w:rsid w:val="005E515E"/>
    <w:rsid w:val="005E5A42"/>
    <w:rsid w:val="005F07D6"/>
    <w:rsid w:val="005F0F61"/>
    <w:rsid w:val="005F1000"/>
    <w:rsid w:val="005F1405"/>
    <w:rsid w:val="005F14D6"/>
    <w:rsid w:val="005F18D5"/>
    <w:rsid w:val="005F235F"/>
    <w:rsid w:val="005F2CA5"/>
    <w:rsid w:val="005F372D"/>
    <w:rsid w:val="005F51DE"/>
    <w:rsid w:val="005F544D"/>
    <w:rsid w:val="005F5860"/>
    <w:rsid w:val="005F5A24"/>
    <w:rsid w:val="005F7A79"/>
    <w:rsid w:val="00600242"/>
    <w:rsid w:val="006007F1"/>
    <w:rsid w:val="00600DDD"/>
    <w:rsid w:val="00602316"/>
    <w:rsid w:val="00603249"/>
    <w:rsid w:val="006035A9"/>
    <w:rsid w:val="00604432"/>
    <w:rsid w:val="00604C08"/>
    <w:rsid w:val="00604F63"/>
    <w:rsid w:val="00606238"/>
    <w:rsid w:val="006076B3"/>
    <w:rsid w:val="006108D5"/>
    <w:rsid w:val="00610A5B"/>
    <w:rsid w:val="00610DD8"/>
    <w:rsid w:val="00613B58"/>
    <w:rsid w:val="00613E3A"/>
    <w:rsid w:val="00614589"/>
    <w:rsid w:val="006147F9"/>
    <w:rsid w:val="006151AA"/>
    <w:rsid w:val="00616144"/>
    <w:rsid w:val="00617167"/>
    <w:rsid w:val="0061729E"/>
    <w:rsid w:val="00617559"/>
    <w:rsid w:val="00620018"/>
    <w:rsid w:val="00620646"/>
    <w:rsid w:val="0062177F"/>
    <w:rsid w:val="0062189F"/>
    <w:rsid w:val="00623757"/>
    <w:rsid w:val="00624201"/>
    <w:rsid w:val="00624C0F"/>
    <w:rsid w:val="006263C5"/>
    <w:rsid w:val="00626C1A"/>
    <w:rsid w:val="0062742B"/>
    <w:rsid w:val="00627510"/>
    <w:rsid w:val="006301DC"/>
    <w:rsid w:val="006306E6"/>
    <w:rsid w:val="00631898"/>
    <w:rsid w:val="006321D8"/>
    <w:rsid w:val="00633102"/>
    <w:rsid w:val="00633797"/>
    <w:rsid w:val="006341B1"/>
    <w:rsid w:val="006344A0"/>
    <w:rsid w:val="00634A30"/>
    <w:rsid w:val="00636B70"/>
    <w:rsid w:val="00637D66"/>
    <w:rsid w:val="00637D72"/>
    <w:rsid w:val="006409F9"/>
    <w:rsid w:val="00640C41"/>
    <w:rsid w:val="00641EB9"/>
    <w:rsid w:val="0064276A"/>
    <w:rsid w:val="0064329C"/>
    <w:rsid w:val="006441BC"/>
    <w:rsid w:val="0064485E"/>
    <w:rsid w:val="006449BB"/>
    <w:rsid w:val="006453E8"/>
    <w:rsid w:val="00645593"/>
    <w:rsid w:val="00645D19"/>
    <w:rsid w:val="00646278"/>
    <w:rsid w:val="00646281"/>
    <w:rsid w:val="00650A63"/>
    <w:rsid w:val="00650B24"/>
    <w:rsid w:val="00651EC6"/>
    <w:rsid w:val="00652B21"/>
    <w:rsid w:val="00652BFE"/>
    <w:rsid w:val="00653FF1"/>
    <w:rsid w:val="006541AD"/>
    <w:rsid w:val="006544B8"/>
    <w:rsid w:val="006566AE"/>
    <w:rsid w:val="00656C11"/>
    <w:rsid w:val="0065757E"/>
    <w:rsid w:val="00657EF1"/>
    <w:rsid w:val="0066078F"/>
    <w:rsid w:val="00660B98"/>
    <w:rsid w:val="0066169B"/>
    <w:rsid w:val="006616C3"/>
    <w:rsid w:val="00661C81"/>
    <w:rsid w:val="00663562"/>
    <w:rsid w:val="00663A0C"/>
    <w:rsid w:val="0066427A"/>
    <w:rsid w:val="0066613E"/>
    <w:rsid w:val="0066660C"/>
    <w:rsid w:val="00666B42"/>
    <w:rsid w:val="00667792"/>
    <w:rsid w:val="00667E5A"/>
    <w:rsid w:val="0067019A"/>
    <w:rsid w:val="006709B4"/>
    <w:rsid w:val="0067170F"/>
    <w:rsid w:val="00671C4C"/>
    <w:rsid w:val="006732A7"/>
    <w:rsid w:val="0067372E"/>
    <w:rsid w:val="00673CED"/>
    <w:rsid w:val="00674C05"/>
    <w:rsid w:val="0067596B"/>
    <w:rsid w:val="0067655E"/>
    <w:rsid w:val="0067781D"/>
    <w:rsid w:val="00680F0A"/>
    <w:rsid w:val="00681174"/>
    <w:rsid w:val="006815BA"/>
    <w:rsid w:val="00681A1E"/>
    <w:rsid w:val="00682357"/>
    <w:rsid w:val="00682817"/>
    <w:rsid w:val="00684358"/>
    <w:rsid w:val="00684685"/>
    <w:rsid w:val="00684811"/>
    <w:rsid w:val="00685490"/>
    <w:rsid w:val="006855C2"/>
    <w:rsid w:val="00685E1E"/>
    <w:rsid w:val="00685EBF"/>
    <w:rsid w:val="00686D2D"/>
    <w:rsid w:val="006878B8"/>
    <w:rsid w:val="00687C01"/>
    <w:rsid w:val="00687EAA"/>
    <w:rsid w:val="00690E89"/>
    <w:rsid w:val="00693FC7"/>
    <w:rsid w:val="006945C6"/>
    <w:rsid w:val="00695209"/>
    <w:rsid w:val="00695303"/>
    <w:rsid w:val="00696224"/>
    <w:rsid w:val="006968F7"/>
    <w:rsid w:val="006A2095"/>
    <w:rsid w:val="006A2766"/>
    <w:rsid w:val="006A2987"/>
    <w:rsid w:val="006A2DAD"/>
    <w:rsid w:val="006A4A1B"/>
    <w:rsid w:val="006A589B"/>
    <w:rsid w:val="006A5D5F"/>
    <w:rsid w:val="006A66CB"/>
    <w:rsid w:val="006B00F1"/>
    <w:rsid w:val="006B042F"/>
    <w:rsid w:val="006B0BCB"/>
    <w:rsid w:val="006B198B"/>
    <w:rsid w:val="006B2509"/>
    <w:rsid w:val="006B3094"/>
    <w:rsid w:val="006B372B"/>
    <w:rsid w:val="006B4D4F"/>
    <w:rsid w:val="006B5700"/>
    <w:rsid w:val="006B5A53"/>
    <w:rsid w:val="006B63CD"/>
    <w:rsid w:val="006B7341"/>
    <w:rsid w:val="006B738C"/>
    <w:rsid w:val="006C14BD"/>
    <w:rsid w:val="006C3674"/>
    <w:rsid w:val="006C3EBE"/>
    <w:rsid w:val="006C4454"/>
    <w:rsid w:val="006C4FAE"/>
    <w:rsid w:val="006C5540"/>
    <w:rsid w:val="006C6082"/>
    <w:rsid w:val="006C62A5"/>
    <w:rsid w:val="006C64A0"/>
    <w:rsid w:val="006C6769"/>
    <w:rsid w:val="006C6E3D"/>
    <w:rsid w:val="006C6F0D"/>
    <w:rsid w:val="006C7191"/>
    <w:rsid w:val="006D046A"/>
    <w:rsid w:val="006D2E7F"/>
    <w:rsid w:val="006D44A9"/>
    <w:rsid w:val="006D4746"/>
    <w:rsid w:val="006D4D40"/>
    <w:rsid w:val="006D51A1"/>
    <w:rsid w:val="006D5326"/>
    <w:rsid w:val="006D637A"/>
    <w:rsid w:val="006E009D"/>
    <w:rsid w:val="006E0D9B"/>
    <w:rsid w:val="006E0F25"/>
    <w:rsid w:val="006E207A"/>
    <w:rsid w:val="006E2724"/>
    <w:rsid w:val="006E27DE"/>
    <w:rsid w:val="006E3DF2"/>
    <w:rsid w:val="006E5BDF"/>
    <w:rsid w:val="006E65AC"/>
    <w:rsid w:val="006E6CDD"/>
    <w:rsid w:val="006E7195"/>
    <w:rsid w:val="006E76FA"/>
    <w:rsid w:val="006E7B14"/>
    <w:rsid w:val="006F0575"/>
    <w:rsid w:val="006F131D"/>
    <w:rsid w:val="006F1FC5"/>
    <w:rsid w:val="006F1FFC"/>
    <w:rsid w:val="006F278A"/>
    <w:rsid w:val="006F2902"/>
    <w:rsid w:val="006F2BF1"/>
    <w:rsid w:val="006F3C7E"/>
    <w:rsid w:val="006F3E4F"/>
    <w:rsid w:val="006F3F90"/>
    <w:rsid w:val="006F5CED"/>
    <w:rsid w:val="006F5F70"/>
    <w:rsid w:val="006F605E"/>
    <w:rsid w:val="006F66C1"/>
    <w:rsid w:val="006F7024"/>
    <w:rsid w:val="006F74C7"/>
    <w:rsid w:val="00700943"/>
    <w:rsid w:val="00700F02"/>
    <w:rsid w:val="007012E1"/>
    <w:rsid w:val="00701FBC"/>
    <w:rsid w:val="0070274E"/>
    <w:rsid w:val="007035E3"/>
    <w:rsid w:val="00703F27"/>
    <w:rsid w:val="0070401A"/>
    <w:rsid w:val="00705DDB"/>
    <w:rsid w:val="00707496"/>
    <w:rsid w:val="00707B9E"/>
    <w:rsid w:val="00707F11"/>
    <w:rsid w:val="00710580"/>
    <w:rsid w:val="00710C12"/>
    <w:rsid w:val="00710F84"/>
    <w:rsid w:val="00711C54"/>
    <w:rsid w:val="00711EC5"/>
    <w:rsid w:val="00712E3C"/>
    <w:rsid w:val="0071414D"/>
    <w:rsid w:val="00715091"/>
    <w:rsid w:val="00715B27"/>
    <w:rsid w:val="00715DB5"/>
    <w:rsid w:val="00716905"/>
    <w:rsid w:val="00717F13"/>
    <w:rsid w:val="007203A0"/>
    <w:rsid w:val="0072095C"/>
    <w:rsid w:val="00720970"/>
    <w:rsid w:val="007209AA"/>
    <w:rsid w:val="007213D4"/>
    <w:rsid w:val="00724E76"/>
    <w:rsid w:val="0072530A"/>
    <w:rsid w:val="00731053"/>
    <w:rsid w:val="00731204"/>
    <w:rsid w:val="0073229B"/>
    <w:rsid w:val="00732D51"/>
    <w:rsid w:val="0073327E"/>
    <w:rsid w:val="00733324"/>
    <w:rsid w:val="00733BFB"/>
    <w:rsid w:val="0073408D"/>
    <w:rsid w:val="007342CF"/>
    <w:rsid w:val="007348D4"/>
    <w:rsid w:val="00740281"/>
    <w:rsid w:val="007403C1"/>
    <w:rsid w:val="00741F7D"/>
    <w:rsid w:val="00743538"/>
    <w:rsid w:val="007439B2"/>
    <w:rsid w:val="007445C8"/>
    <w:rsid w:val="007449C4"/>
    <w:rsid w:val="00745BC5"/>
    <w:rsid w:val="0074612A"/>
    <w:rsid w:val="00747438"/>
    <w:rsid w:val="0075016E"/>
    <w:rsid w:val="00750808"/>
    <w:rsid w:val="0075089E"/>
    <w:rsid w:val="00750F88"/>
    <w:rsid w:val="007529C1"/>
    <w:rsid w:val="007534AB"/>
    <w:rsid w:val="00753EBC"/>
    <w:rsid w:val="00754174"/>
    <w:rsid w:val="00754ADF"/>
    <w:rsid w:val="00755850"/>
    <w:rsid w:val="00755866"/>
    <w:rsid w:val="007568B2"/>
    <w:rsid w:val="0075711A"/>
    <w:rsid w:val="00760BCA"/>
    <w:rsid w:val="007617D1"/>
    <w:rsid w:val="0076263E"/>
    <w:rsid w:val="007626AB"/>
    <w:rsid w:val="007627E7"/>
    <w:rsid w:val="007638D7"/>
    <w:rsid w:val="00764293"/>
    <w:rsid w:val="0076585E"/>
    <w:rsid w:val="00766595"/>
    <w:rsid w:val="00766B95"/>
    <w:rsid w:val="00766D6E"/>
    <w:rsid w:val="00767763"/>
    <w:rsid w:val="0077026A"/>
    <w:rsid w:val="00770EFF"/>
    <w:rsid w:val="0077156A"/>
    <w:rsid w:val="00771632"/>
    <w:rsid w:val="00771B11"/>
    <w:rsid w:val="00773DE9"/>
    <w:rsid w:val="00773F0B"/>
    <w:rsid w:val="00774296"/>
    <w:rsid w:val="00776111"/>
    <w:rsid w:val="00776202"/>
    <w:rsid w:val="00777766"/>
    <w:rsid w:val="007809F2"/>
    <w:rsid w:val="0078114C"/>
    <w:rsid w:val="007811BE"/>
    <w:rsid w:val="00781528"/>
    <w:rsid w:val="00782437"/>
    <w:rsid w:val="007830AD"/>
    <w:rsid w:val="007838A6"/>
    <w:rsid w:val="007840B5"/>
    <w:rsid w:val="0078502D"/>
    <w:rsid w:val="00785F6C"/>
    <w:rsid w:val="007869E7"/>
    <w:rsid w:val="007870EA"/>
    <w:rsid w:val="00790D67"/>
    <w:rsid w:val="007910BB"/>
    <w:rsid w:val="0079123B"/>
    <w:rsid w:val="00792963"/>
    <w:rsid w:val="00792FB0"/>
    <w:rsid w:val="00793561"/>
    <w:rsid w:val="00794596"/>
    <w:rsid w:val="007946C7"/>
    <w:rsid w:val="00794DC7"/>
    <w:rsid w:val="0079728A"/>
    <w:rsid w:val="0079781D"/>
    <w:rsid w:val="007A0ABD"/>
    <w:rsid w:val="007A0D78"/>
    <w:rsid w:val="007A25D2"/>
    <w:rsid w:val="007A4173"/>
    <w:rsid w:val="007A468D"/>
    <w:rsid w:val="007A4C05"/>
    <w:rsid w:val="007A4CF0"/>
    <w:rsid w:val="007A5500"/>
    <w:rsid w:val="007A5C95"/>
    <w:rsid w:val="007A5CB2"/>
    <w:rsid w:val="007A621F"/>
    <w:rsid w:val="007A69D1"/>
    <w:rsid w:val="007B0EE3"/>
    <w:rsid w:val="007B12C8"/>
    <w:rsid w:val="007B1A88"/>
    <w:rsid w:val="007B20FE"/>
    <w:rsid w:val="007B237A"/>
    <w:rsid w:val="007B2F26"/>
    <w:rsid w:val="007B37FD"/>
    <w:rsid w:val="007B4ACB"/>
    <w:rsid w:val="007B4F2D"/>
    <w:rsid w:val="007B52A1"/>
    <w:rsid w:val="007B61F5"/>
    <w:rsid w:val="007B6D3F"/>
    <w:rsid w:val="007B7171"/>
    <w:rsid w:val="007B7663"/>
    <w:rsid w:val="007C01E0"/>
    <w:rsid w:val="007C155F"/>
    <w:rsid w:val="007C1B08"/>
    <w:rsid w:val="007C1E9E"/>
    <w:rsid w:val="007C25CB"/>
    <w:rsid w:val="007C47B7"/>
    <w:rsid w:val="007C4F35"/>
    <w:rsid w:val="007C4F73"/>
    <w:rsid w:val="007C5652"/>
    <w:rsid w:val="007C56C5"/>
    <w:rsid w:val="007C5DA2"/>
    <w:rsid w:val="007C5FD7"/>
    <w:rsid w:val="007C6A46"/>
    <w:rsid w:val="007C7192"/>
    <w:rsid w:val="007C7787"/>
    <w:rsid w:val="007D1006"/>
    <w:rsid w:val="007D1F13"/>
    <w:rsid w:val="007D3BE5"/>
    <w:rsid w:val="007D3D5A"/>
    <w:rsid w:val="007D6A7A"/>
    <w:rsid w:val="007D76E7"/>
    <w:rsid w:val="007D770D"/>
    <w:rsid w:val="007D788A"/>
    <w:rsid w:val="007D788C"/>
    <w:rsid w:val="007E0A1A"/>
    <w:rsid w:val="007E1C48"/>
    <w:rsid w:val="007E2586"/>
    <w:rsid w:val="007E3877"/>
    <w:rsid w:val="007E3AA9"/>
    <w:rsid w:val="007E3CC9"/>
    <w:rsid w:val="007E4D62"/>
    <w:rsid w:val="007E5238"/>
    <w:rsid w:val="007E53A2"/>
    <w:rsid w:val="007E5964"/>
    <w:rsid w:val="007E5B13"/>
    <w:rsid w:val="007E655E"/>
    <w:rsid w:val="007E66B4"/>
    <w:rsid w:val="007E6800"/>
    <w:rsid w:val="007E686D"/>
    <w:rsid w:val="007E7C49"/>
    <w:rsid w:val="007E7C61"/>
    <w:rsid w:val="007E7C70"/>
    <w:rsid w:val="007E7E2A"/>
    <w:rsid w:val="007F0782"/>
    <w:rsid w:val="007F08DA"/>
    <w:rsid w:val="007F09CC"/>
    <w:rsid w:val="007F1FFD"/>
    <w:rsid w:val="007F232F"/>
    <w:rsid w:val="007F2BDA"/>
    <w:rsid w:val="007F3C9C"/>
    <w:rsid w:val="007F43CD"/>
    <w:rsid w:val="007F584E"/>
    <w:rsid w:val="007F5B1F"/>
    <w:rsid w:val="007F5D6E"/>
    <w:rsid w:val="007F5D98"/>
    <w:rsid w:val="007F658C"/>
    <w:rsid w:val="007F724F"/>
    <w:rsid w:val="007F75FA"/>
    <w:rsid w:val="007F7D9F"/>
    <w:rsid w:val="0080074F"/>
    <w:rsid w:val="008011D9"/>
    <w:rsid w:val="00803162"/>
    <w:rsid w:val="00803327"/>
    <w:rsid w:val="0080348D"/>
    <w:rsid w:val="00803501"/>
    <w:rsid w:val="00803C82"/>
    <w:rsid w:val="00804687"/>
    <w:rsid w:val="008058C0"/>
    <w:rsid w:val="00806271"/>
    <w:rsid w:val="00806F9F"/>
    <w:rsid w:val="00807F65"/>
    <w:rsid w:val="00811A29"/>
    <w:rsid w:val="00811BBE"/>
    <w:rsid w:val="00812A08"/>
    <w:rsid w:val="008143DE"/>
    <w:rsid w:val="008145EB"/>
    <w:rsid w:val="00814DF3"/>
    <w:rsid w:val="00816794"/>
    <w:rsid w:val="00816D91"/>
    <w:rsid w:val="0082084E"/>
    <w:rsid w:val="008235C6"/>
    <w:rsid w:val="00825054"/>
    <w:rsid w:val="0082508D"/>
    <w:rsid w:val="0082616E"/>
    <w:rsid w:val="00826416"/>
    <w:rsid w:val="00826D88"/>
    <w:rsid w:val="00827302"/>
    <w:rsid w:val="008277EB"/>
    <w:rsid w:val="00832C69"/>
    <w:rsid w:val="00833EF8"/>
    <w:rsid w:val="00833FA8"/>
    <w:rsid w:val="00834946"/>
    <w:rsid w:val="00834BC0"/>
    <w:rsid w:val="00835217"/>
    <w:rsid w:val="00836066"/>
    <w:rsid w:val="0083689E"/>
    <w:rsid w:val="008421B8"/>
    <w:rsid w:val="00843768"/>
    <w:rsid w:val="008439D3"/>
    <w:rsid w:val="00843A18"/>
    <w:rsid w:val="00844F3E"/>
    <w:rsid w:val="00845588"/>
    <w:rsid w:val="00845986"/>
    <w:rsid w:val="00845A46"/>
    <w:rsid w:val="00846F84"/>
    <w:rsid w:val="008500A7"/>
    <w:rsid w:val="00850649"/>
    <w:rsid w:val="00851A9C"/>
    <w:rsid w:val="00852B62"/>
    <w:rsid w:val="008539AB"/>
    <w:rsid w:val="00853B1D"/>
    <w:rsid w:val="00854674"/>
    <w:rsid w:val="00855F3C"/>
    <w:rsid w:val="00855FB5"/>
    <w:rsid w:val="008564B1"/>
    <w:rsid w:val="00856613"/>
    <w:rsid w:val="008600D9"/>
    <w:rsid w:val="00860740"/>
    <w:rsid w:val="008620C4"/>
    <w:rsid w:val="00864193"/>
    <w:rsid w:val="00864D8E"/>
    <w:rsid w:val="00864E1E"/>
    <w:rsid w:val="008661DA"/>
    <w:rsid w:val="0086660B"/>
    <w:rsid w:val="008669EA"/>
    <w:rsid w:val="008672CC"/>
    <w:rsid w:val="00870036"/>
    <w:rsid w:val="00870E93"/>
    <w:rsid w:val="008711D4"/>
    <w:rsid w:val="00871A85"/>
    <w:rsid w:val="0087206F"/>
    <w:rsid w:val="0087250C"/>
    <w:rsid w:val="00872EC7"/>
    <w:rsid w:val="008734E2"/>
    <w:rsid w:val="008740A8"/>
    <w:rsid w:val="008741A4"/>
    <w:rsid w:val="008741BB"/>
    <w:rsid w:val="008743BD"/>
    <w:rsid w:val="0087454B"/>
    <w:rsid w:val="0087474A"/>
    <w:rsid w:val="008751A4"/>
    <w:rsid w:val="00875B32"/>
    <w:rsid w:val="00876464"/>
    <w:rsid w:val="0087648A"/>
    <w:rsid w:val="00876900"/>
    <w:rsid w:val="0087716B"/>
    <w:rsid w:val="008771AC"/>
    <w:rsid w:val="0088013D"/>
    <w:rsid w:val="00880D28"/>
    <w:rsid w:val="008813EE"/>
    <w:rsid w:val="008833DF"/>
    <w:rsid w:val="008833FD"/>
    <w:rsid w:val="00883419"/>
    <w:rsid w:val="008849C6"/>
    <w:rsid w:val="00884A05"/>
    <w:rsid w:val="00885403"/>
    <w:rsid w:val="0088591D"/>
    <w:rsid w:val="00885A74"/>
    <w:rsid w:val="00887E7E"/>
    <w:rsid w:val="008906C9"/>
    <w:rsid w:val="00890D9F"/>
    <w:rsid w:val="00891722"/>
    <w:rsid w:val="00891B90"/>
    <w:rsid w:val="00892BAE"/>
    <w:rsid w:val="00893AA3"/>
    <w:rsid w:val="00894AAB"/>
    <w:rsid w:val="00894C0F"/>
    <w:rsid w:val="00894F3E"/>
    <w:rsid w:val="00895526"/>
    <w:rsid w:val="00895671"/>
    <w:rsid w:val="00896600"/>
    <w:rsid w:val="00896609"/>
    <w:rsid w:val="0089671B"/>
    <w:rsid w:val="00896CA3"/>
    <w:rsid w:val="00896D47"/>
    <w:rsid w:val="00896EE0"/>
    <w:rsid w:val="008A049D"/>
    <w:rsid w:val="008A0686"/>
    <w:rsid w:val="008A133A"/>
    <w:rsid w:val="008A209D"/>
    <w:rsid w:val="008A2EEB"/>
    <w:rsid w:val="008A3780"/>
    <w:rsid w:val="008A3B2F"/>
    <w:rsid w:val="008A45BF"/>
    <w:rsid w:val="008A494C"/>
    <w:rsid w:val="008A5531"/>
    <w:rsid w:val="008A66B0"/>
    <w:rsid w:val="008B12A2"/>
    <w:rsid w:val="008B1337"/>
    <w:rsid w:val="008B2C21"/>
    <w:rsid w:val="008B4203"/>
    <w:rsid w:val="008B4338"/>
    <w:rsid w:val="008B48C8"/>
    <w:rsid w:val="008B7FBE"/>
    <w:rsid w:val="008C14D5"/>
    <w:rsid w:val="008C176C"/>
    <w:rsid w:val="008C223A"/>
    <w:rsid w:val="008C26F6"/>
    <w:rsid w:val="008C3059"/>
    <w:rsid w:val="008C4945"/>
    <w:rsid w:val="008C4B0E"/>
    <w:rsid w:val="008C5416"/>
    <w:rsid w:val="008C5776"/>
    <w:rsid w:val="008C71D8"/>
    <w:rsid w:val="008C722C"/>
    <w:rsid w:val="008C734F"/>
    <w:rsid w:val="008C782E"/>
    <w:rsid w:val="008D020F"/>
    <w:rsid w:val="008D0243"/>
    <w:rsid w:val="008D0CB6"/>
    <w:rsid w:val="008D1029"/>
    <w:rsid w:val="008D2903"/>
    <w:rsid w:val="008D2C71"/>
    <w:rsid w:val="008D3BB8"/>
    <w:rsid w:val="008D40AB"/>
    <w:rsid w:val="008D43F7"/>
    <w:rsid w:val="008D4C18"/>
    <w:rsid w:val="008D4DC7"/>
    <w:rsid w:val="008D6FB7"/>
    <w:rsid w:val="008D7BCF"/>
    <w:rsid w:val="008E1DF3"/>
    <w:rsid w:val="008E2507"/>
    <w:rsid w:val="008E3059"/>
    <w:rsid w:val="008E4672"/>
    <w:rsid w:val="008E53C5"/>
    <w:rsid w:val="008E583C"/>
    <w:rsid w:val="008E5CBB"/>
    <w:rsid w:val="008F00BD"/>
    <w:rsid w:val="008F3523"/>
    <w:rsid w:val="008F366F"/>
    <w:rsid w:val="008F41C3"/>
    <w:rsid w:val="008F4A2D"/>
    <w:rsid w:val="008F4BED"/>
    <w:rsid w:val="008F56A4"/>
    <w:rsid w:val="008F7560"/>
    <w:rsid w:val="008F7BC7"/>
    <w:rsid w:val="009004A0"/>
    <w:rsid w:val="0090074C"/>
    <w:rsid w:val="00900934"/>
    <w:rsid w:val="00900FB6"/>
    <w:rsid w:val="00900FBF"/>
    <w:rsid w:val="00901347"/>
    <w:rsid w:val="00901C6C"/>
    <w:rsid w:val="00902DD7"/>
    <w:rsid w:val="00902E1E"/>
    <w:rsid w:val="009036BA"/>
    <w:rsid w:val="009041F5"/>
    <w:rsid w:val="00904AC7"/>
    <w:rsid w:val="00904E03"/>
    <w:rsid w:val="0090565A"/>
    <w:rsid w:val="00906131"/>
    <w:rsid w:val="0090641B"/>
    <w:rsid w:val="00906B50"/>
    <w:rsid w:val="00906B73"/>
    <w:rsid w:val="0091125D"/>
    <w:rsid w:val="0091169F"/>
    <w:rsid w:val="00912D18"/>
    <w:rsid w:val="00912F75"/>
    <w:rsid w:val="00914657"/>
    <w:rsid w:val="00914911"/>
    <w:rsid w:val="00915A9D"/>
    <w:rsid w:val="00915EE9"/>
    <w:rsid w:val="009170CB"/>
    <w:rsid w:val="009172D7"/>
    <w:rsid w:val="009176F6"/>
    <w:rsid w:val="00917E92"/>
    <w:rsid w:val="00920FC8"/>
    <w:rsid w:val="00921343"/>
    <w:rsid w:val="009221B5"/>
    <w:rsid w:val="00922D45"/>
    <w:rsid w:val="00922DB7"/>
    <w:rsid w:val="009232E7"/>
    <w:rsid w:val="0092414A"/>
    <w:rsid w:val="0092418F"/>
    <w:rsid w:val="00924B32"/>
    <w:rsid w:val="00924C39"/>
    <w:rsid w:val="00925400"/>
    <w:rsid w:val="00926711"/>
    <w:rsid w:val="00927116"/>
    <w:rsid w:val="009311B1"/>
    <w:rsid w:val="0093150A"/>
    <w:rsid w:val="00932467"/>
    <w:rsid w:val="00934465"/>
    <w:rsid w:val="0093483F"/>
    <w:rsid w:val="00937AAC"/>
    <w:rsid w:val="00940AC6"/>
    <w:rsid w:val="00940F69"/>
    <w:rsid w:val="009412CE"/>
    <w:rsid w:val="00941304"/>
    <w:rsid w:val="00942083"/>
    <w:rsid w:val="00942A77"/>
    <w:rsid w:val="0094332A"/>
    <w:rsid w:val="0094340F"/>
    <w:rsid w:val="00943AB3"/>
    <w:rsid w:val="009464DC"/>
    <w:rsid w:val="0094658F"/>
    <w:rsid w:val="0095054A"/>
    <w:rsid w:val="00950F16"/>
    <w:rsid w:val="009516E4"/>
    <w:rsid w:val="00951738"/>
    <w:rsid w:val="00952B44"/>
    <w:rsid w:val="0095319F"/>
    <w:rsid w:val="00953B35"/>
    <w:rsid w:val="00955454"/>
    <w:rsid w:val="00956AC2"/>
    <w:rsid w:val="00957F5E"/>
    <w:rsid w:val="0096259C"/>
    <w:rsid w:val="00962E3A"/>
    <w:rsid w:val="0096360E"/>
    <w:rsid w:val="00963E15"/>
    <w:rsid w:val="00964014"/>
    <w:rsid w:val="00966D71"/>
    <w:rsid w:val="00966D7B"/>
    <w:rsid w:val="0096780C"/>
    <w:rsid w:val="00967970"/>
    <w:rsid w:val="00967B90"/>
    <w:rsid w:val="0097083D"/>
    <w:rsid w:val="009712B0"/>
    <w:rsid w:val="00971C97"/>
    <w:rsid w:val="00972D7F"/>
    <w:rsid w:val="00973862"/>
    <w:rsid w:val="00973BCE"/>
    <w:rsid w:val="0097443A"/>
    <w:rsid w:val="00975939"/>
    <w:rsid w:val="009759D3"/>
    <w:rsid w:val="009763F0"/>
    <w:rsid w:val="00980314"/>
    <w:rsid w:val="009815DA"/>
    <w:rsid w:val="00981EF6"/>
    <w:rsid w:val="0098248B"/>
    <w:rsid w:val="00982935"/>
    <w:rsid w:val="00983748"/>
    <w:rsid w:val="00984AB3"/>
    <w:rsid w:val="009854F1"/>
    <w:rsid w:val="00986202"/>
    <w:rsid w:val="009863E3"/>
    <w:rsid w:val="009868D7"/>
    <w:rsid w:val="00986939"/>
    <w:rsid w:val="0098702A"/>
    <w:rsid w:val="009875B9"/>
    <w:rsid w:val="00991ACB"/>
    <w:rsid w:val="00992890"/>
    <w:rsid w:val="009929CD"/>
    <w:rsid w:val="009934D1"/>
    <w:rsid w:val="009935C2"/>
    <w:rsid w:val="00994485"/>
    <w:rsid w:val="00994665"/>
    <w:rsid w:val="00994935"/>
    <w:rsid w:val="00996533"/>
    <w:rsid w:val="009A06F1"/>
    <w:rsid w:val="009A0D34"/>
    <w:rsid w:val="009A1C19"/>
    <w:rsid w:val="009A2292"/>
    <w:rsid w:val="009A25F8"/>
    <w:rsid w:val="009A32BB"/>
    <w:rsid w:val="009A383E"/>
    <w:rsid w:val="009A3CA0"/>
    <w:rsid w:val="009A56E4"/>
    <w:rsid w:val="009A62F1"/>
    <w:rsid w:val="009A66EE"/>
    <w:rsid w:val="009A7087"/>
    <w:rsid w:val="009A76DB"/>
    <w:rsid w:val="009A7887"/>
    <w:rsid w:val="009B0E2E"/>
    <w:rsid w:val="009B0E9B"/>
    <w:rsid w:val="009B35DA"/>
    <w:rsid w:val="009B4126"/>
    <w:rsid w:val="009B41A0"/>
    <w:rsid w:val="009B4AB4"/>
    <w:rsid w:val="009B4D91"/>
    <w:rsid w:val="009B4DF3"/>
    <w:rsid w:val="009B5043"/>
    <w:rsid w:val="009B586F"/>
    <w:rsid w:val="009B5AD9"/>
    <w:rsid w:val="009B61D7"/>
    <w:rsid w:val="009B66DD"/>
    <w:rsid w:val="009B6900"/>
    <w:rsid w:val="009B784F"/>
    <w:rsid w:val="009B7A37"/>
    <w:rsid w:val="009C0927"/>
    <w:rsid w:val="009C2AD2"/>
    <w:rsid w:val="009C2CF2"/>
    <w:rsid w:val="009C34E3"/>
    <w:rsid w:val="009C5BAD"/>
    <w:rsid w:val="009C63A6"/>
    <w:rsid w:val="009C7333"/>
    <w:rsid w:val="009C74C0"/>
    <w:rsid w:val="009D02D5"/>
    <w:rsid w:val="009D034A"/>
    <w:rsid w:val="009D0821"/>
    <w:rsid w:val="009D10A4"/>
    <w:rsid w:val="009D1AE6"/>
    <w:rsid w:val="009D1D30"/>
    <w:rsid w:val="009D21CA"/>
    <w:rsid w:val="009D2483"/>
    <w:rsid w:val="009D3D94"/>
    <w:rsid w:val="009D4875"/>
    <w:rsid w:val="009D4B24"/>
    <w:rsid w:val="009D507B"/>
    <w:rsid w:val="009D5BDF"/>
    <w:rsid w:val="009D657F"/>
    <w:rsid w:val="009D71F5"/>
    <w:rsid w:val="009D7FFA"/>
    <w:rsid w:val="009E10AD"/>
    <w:rsid w:val="009E132C"/>
    <w:rsid w:val="009E1CC8"/>
    <w:rsid w:val="009E57D2"/>
    <w:rsid w:val="009E66A1"/>
    <w:rsid w:val="009E79FB"/>
    <w:rsid w:val="009E7E3A"/>
    <w:rsid w:val="009F0845"/>
    <w:rsid w:val="009F0BA4"/>
    <w:rsid w:val="009F0BC1"/>
    <w:rsid w:val="009F1522"/>
    <w:rsid w:val="009F3186"/>
    <w:rsid w:val="009F36C9"/>
    <w:rsid w:val="009F3ECD"/>
    <w:rsid w:val="009F56F2"/>
    <w:rsid w:val="009F5EAF"/>
    <w:rsid w:val="009F6378"/>
    <w:rsid w:val="009F67A9"/>
    <w:rsid w:val="009F747B"/>
    <w:rsid w:val="00A0119E"/>
    <w:rsid w:val="00A02A76"/>
    <w:rsid w:val="00A0378F"/>
    <w:rsid w:val="00A03B50"/>
    <w:rsid w:val="00A04E30"/>
    <w:rsid w:val="00A0504F"/>
    <w:rsid w:val="00A05A95"/>
    <w:rsid w:val="00A05BF6"/>
    <w:rsid w:val="00A060D4"/>
    <w:rsid w:val="00A0642F"/>
    <w:rsid w:val="00A065D9"/>
    <w:rsid w:val="00A07AAD"/>
    <w:rsid w:val="00A07B8B"/>
    <w:rsid w:val="00A07D6C"/>
    <w:rsid w:val="00A105F9"/>
    <w:rsid w:val="00A11A14"/>
    <w:rsid w:val="00A12707"/>
    <w:rsid w:val="00A12A8B"/>
    <w:rsid w:val="00A12B3F"/>
    <w:rsid w:val="00A13950"/>
    <w:rsid w:val="00A15425"/>
    <w:rsid w:val="00A154C3"/>
    <w:rsid w:val="00A15763"/>
    <w:rsid w:val="00A158F4"/>
    <w:rsid w:val="00A16299"/>
    <w:rsid w:val="00A162F0"/>
    <w:rsid w:val="00A16785"/>
    <w:rsid w:val="00A170BD"/>
    <w:rsid w:val="00A201A8"/>
    <w:rsid w:val="00A20C3B"/>
    <w:rsid w:val="00A214E1"/>
    <w:rsid w:val="00A22E36"/>
    <w:rsid w:val="00A23551"/>
    <w:rsid w:val="00A24240"/>
    <w:rsid w:val="00A2450F"/>
    <w:rsid w:val="00A24A17"/>
    <w:rsid w:val="00A24A23"/>
    <w:rsid w:val="00A24B84"/>
    <w:rsid w:val="00A25484"/>
    <w:rsid w:val="00A25C48"/>
    <w:rsid w:val="00A261C2"/>
    <w:rsid w:val="00A27147"/>
    <w:rsid w:val="00A276B4"/>
    <w:rsid w:val="00A27977"/>
    <w:rsid w:val="00A3104A"/>
    <w:rsid w:val="00A3196A"/>
    <w:rsid w:val="00A32F3F"/>
    <w:rsid w:val="00A331F1"/>
    <w:rsid w:val="00A341EA"/>
    <w:rsid w:val="00A3428D"/>
    <w:rsid w:val="00A3471B"/>
    <w:rsid w:val="00A353BC"/>
    <w:rsid w:val="00A36625"/>
    <w:rsid w:val="00A3669E"/>
    <w:rsid w:val="00A368F2"/>
    <w:rsid w:val="00A36909"/>
    <w:rsid w:val="00A375C7"/>
    <w:rsid w:val="00A4116F"/>
    <w:rsid w:val="00A4184C"/>
    <w:rsid w:val="00A42D1E"/>
    <w:rsid w:val="00A431E5"/>
    <w:rsid w:val="00A43780"/>
    <w:rsid w:val="00A43F78"/>
    <w:rsid w:val="00A4434E"/>
    <w:rsid w:val="00A446F8"/>
    <w:rsid w:val="00A4552F"/>
    <w:rsid w:val="00A463A1"/>
    <w:rsid w:val="00A46F8B"/>
    <w:rsid w:val="00A4726F"/>
    <w:rsid w:val="00A4769B"/>
    <w:rsid w:val="00A47855"/>
    <w:rsid w:val="00A47A4B"/>
    <w:rsid w:val="00A50A3E"/>
    <w:rsid w:val="00A50BAE"/>
    <w:rsid w:val="00A511F7"/>
    <w:rsid w:val="00A5248A"/>
    <w:rsid w:val="00A52530"/>
    <w:rsid w:val="00A52ECC"/>
    <w:rsid w:val="00A5541B"/>
    <w:rsid w:val="00A55F77"/>
    <w:rsid w:val="00A56859"/>
    <w:rsid w:val="00A604B2"/>
    <w:rsid w:val="00A612D8"/>
    <w:rsid w:val="00A61396"/>
    <w:rsid w:val="00A6165F"/>
    <w:rsid w:val="00A618C9"/>
    <w:rsid w:val="00A61DFA"/>
    <w:rsid w:val="00A61E0C"/>
    <w:rsid w:val="00A6203D"/>
    <w:rsid w:val="00A623F1"/>
    <w:rsid w:val="00A6310E"/>
    <w:rsid w:val="00A634D0"/>
    <w:rsid w:val="00A6353A"/>
    <w:rsid w:val="00A6362A"/>
    <w:rsid w:val="00A63E1C"/>
    <w:rsid w:val="00A64BEF"/>
    <w:rsid w:val="00A64D2A"/>
    <w:rsid w:val="00A65CB3"/>
    <w:rsid w:val="00A67127"/>
    <w:rsid w:val="00A672FA"/>
    <w:rsid w:val="00A71241"/>
    <w:rsid w:val="00A71489"/>
    <w:rsid w:val="00A75180"/>
    <w:rsid w:val="00A75185"/>
    <w:rsid w:val="00A75482"/>
    <w:rsid w:val="00A75601"/>
    <w:rsid w:val="00A75DD9"/>
    <w:rsid w:val="00A7756E"/>
    <w:rsid w:val="00A779ED"/>
    <w:rsid w:val="00A77BA0"/>
    <w:rsid w:val="00A80828"/>
    <w:rsid w:val="00A80D4D"/>
    <w:rsid w:val="00A81175"/>
    <w:rsid w:val="00A8153C"/>
    <w:rsid w:val="00A817A5"/>
    <w:rsid w:val="00A817F3"/>
    <w:rsid w:val="00A81DD0"/>
    <w:rsid w:val="00A81EA7"/>
    <w:rsid w:val="00A82442"/>
    <w:rsid w:val="00A82550"/>
    <w:rsid w:val="00A84D38"/>
    <w:rsid w:val="00A85E17"/>
    <w:rsid w:val="00A85E72"/>
    <w:rsid w:val="00A85F9B"/>
    <w:rsid w:val="00A87AD4"/>
    <w:rsid w:val="00A90821"/>
    <w:rsid w:val="00A90F7C"/>
    <w:rsid w:val="00A9156D"/>
    <w:rsid w:val="00A91D28"/>
    <w:rsid w:val="00A91E3B"/>
    <w:rsid w:val="00A92401"/>
    <w:rsid w:val="00A92B43"/>
    <w:rsid w:val="00A935F1"/>
    <w:rsid w:val="00A948B8"/>
    <w:rsid w:val="00A95110"/>
    <w:rsid w:val="00A96D6A"/>
    <w:rsid w:val="00A97331"/>
    <w:rsid w:val="00AA1136"/>
    <w:rsid w:val="00AA1753"/>
    <w:rsid w:val="00AA27D0"/>
    <w:rsid w:val="00AA3424"/>
    <w:rsid w:val="00AA4259"/>
    <w:rsid w:val="00AA47CE"/>
    <w:rsid w:val="00AA69A9"/>
    <w:rsid w:val="00AA740C"/>
    <w:rsid w:val="00AA74E6"/>
    <w:rsid w:val="00AB17F2"/>
    <w:rsid w:val="00AB1B8A"/>
    <w:rsid w:val="00AB1ECE"/>
    <w:rsid w:val="00AB1EDD"/>
    <w:rsid w:val="00AB249B"/>
    <w:rsid w:val="00AB36DC"/>
    <w:rsid w:val="00AB3CF8"/>
    <w:rsid w:val="00AB4D84"/>
    <w:rsid w:val="00AB5D95"/>
    <w:rsid w:val="00AB6273"/>
    <w:rsid w:val="00AB702A"/>
    <w:rsid w:val="00AB76C0"/>
    <w:rsid w:val="00AB7F78"/>
    <w:rsid w:val="00AC0420"/>
    <w:rsid w:val="00AC0550"/>
    <w:rsid w:val="00AC08BD"/>
    <w:rsid w:val="00AC1D8C"/>
    <w:rsid w:val="00AC1E2F"/>
    <w:rsid w:val="00AC30D0"/>
    <w:rsid w:val="00AC34E3"/>
    <w:rsid w:val="00AC47FB"/>
    <w:rsid w:val="00AC6C0D"/>
    <w:rsid w:val="00AC6F53"/>
    <w:rsid w:val="00AC7908"/>
    <w:rsid w:val="00AC7B43"/>
    <w:rsid w:val="00AD10AE"/>
    <w:rsid w:val="00AD1201"/>
    <w:rsid w:val="00AD16A0"/>
    <w:rsid w:val="00AD26B2"/>
    <w:rsid w:val="00AD3195"/>
    <w:rsid w:val="00AD43DA"/>
    <w:rsid w:val="00AD4514"/>
    <w:rsid w:val="00AD5550"/>
    <w:rsid w:val="00AD5FE3"/>
    <w:rsid w:val="00AD6F9E"/>
    <w:rsid w:val="00AE0749"/>
    <w:rsid w:val="00AE20C4"/>
    <w:rsid w:val="00AE29D6"/>
    <w:rsid w:val="00AE3262"/>
    <w:rsid w:val="00AE3D0D"/>
    <w:rsid w:val="00AE54AF"/>
    <w:rsid w:val="00AE6474"/>
    <w:rsid w:val="00AE65B6"/>
    <w:rsid w:val="00AE7B20"/>
    <w:rsid w:val="00AF1ADA"/>
    <w:rsid w:val="00AF1B44"/>
    <w:rsid w:val="00AF2080"/>
    <w:rsid w:val="00AF2603"/>
    <w:rsid w:val="00AF28A0"/>
    <w:rsid w:val="00AF445B"/>
    <w:rsid w:val="00AF47D5"/>
    <w:rsid w:val="00AF547D"/>
    <w:rsid w:val="00AF59CB"/>
    <w:rsid w:val="00AF5BFD"/>
    <w:rsid w:val="00AF5D4A"/>
    <w:rsid w:val="00AF6B49"/>
    <w:rsid w:val="00AF70BD"/>
    <w:rsid w:val="00AF75CE"/>
    <w:rsid w:val="00AF7A5C"/>
    <w:rsid w:val="00B00715"/>
    <w:rsid w:val="00B008FB"/>
    <w:rsid w:val="00B00FCC"/>
    <w:rsid w:val="00B01955"/>
    <w:rsid w:val="00B01FBA"/>
    <w:rsid w:val="00B034AC"/>
    <w:rsid w:val="00B0381E"/>
    <w:rsid w:val="00B03A4B"/>
    <w:rsid w:val="00B04330"/>
    <w:rsid w:val="00B046E0"/>
    <w:rsid w:val="00B04C6C"/>
    <w:rsid w:val="00B06CC6"/>
    <w:rsid w:val="00B06DE9"/>
    <w:rsid w:val="00B074B0"/>
    <w:rsid w:val="00B0778A"/>
    <w:rsid w:val="00B079AB"/>
    <w:rsid w:val="00B100E1"/>
    <w:rsid w:val="00B10B8E"/>
    <w:rsid w:val="00B10FF2"/>
    <w:rsid w:val="00B11D31"/>
    <w:rsid w:val="00B129A3"/>
    <w:rsid w:val="00B13E38"/>
    <w:rsid w:val="00B1516A"/>
    <w:rsid w:val="00B15732"/>
    <w:rsid w:val="00B1575B"/>
    <w:rsid w:val="00B15C06"/>
    <w:rsid w:val="00B16847"/>
    <w:rsid w:val="00B16F37"/>
    <w:rsid w:val="00B179D9"/>
    <w:rsid w:val="00B20016"/>
    <w:rsid w:val="00B2074E"/>
    <w:rsid w:val="00B20E8B"/>
    <w:rsid w:val="00B217DD"/>
    <w:rsid w:val="00B23760"/>
    <w:rsid w:val="00B260B6"/>
    <w:rsid w:val="00B2612D"/>
    <w:rsid w:val="00B271CF"/>
    <w:rsid w:val="00B27EAE"/>
    <w:rsid w:val="00B27EF1"/>
    <w:rsid w:val="00B30B8E"/>
    <w:rsid w:val="00B31505"/>
    <w:rsid w:val="00B33556"/>
    <w:rsid w:val="00B346BC"/>
    <w:rsid w:val="00B35BC3"/>
    <w:rsid w:val="00B366EA"/>
    <w:rsid w:val="00B36E94"/>
    <w:rsid w:val="00B3710D"/>
    <w:rsid w:val="00B372A9"/>
    <w:rsid w:val="00B40A51"/>
    <w:rsid w:val="00B41111"/>
    <w:rsid w:val="00B4168D"/>
    <w:rsid w:val="00B42497"/>
    <w:rsid w:val="00B425CD"/>
    <w:rsid w:val="00B43062"/>
    <w:rsid w:val="00B431DB"/>
    <w:rsid w:val="00B43F28"/>
    <w:rsid w:val="00B44223"/>
    <w:rsid w:val="00B442CC"/>
    <w:rsid w:val="00B44958"/>
    <w:rsid w:val="00B44D91"/>
    <w:rsid w:val="00B45172"/>
    <w:rsid w:val="00B461A4"/>
    <w:rsid w:val="00B4666A"/>
    <w:rsid w:val="00B46CE3"/>
    <w:rsid w:val="00B472F1"/>
    <w:rsid w:val="00B47BE0"/>
    <w:rsid w:val="00B5002D"/>
    <w:rsid w:val="00B50E9F"/>
    <w:rsid w:val="00B52181"/>
    <w:rsid w:val="00B5224A"/>
    <w:rsid w:val="00B55060"/>
    <w:rsid w:val="00B55E77"/>
    <w:rsid w:val="00B55F8E"/>
    <w:rsid w:val="00B566C4"/>
    <w:rsid w:val="00B566D3"/>
    <w:rsid w:val="00B56DAC"/>
    <w:rsid w:val="00B57B22"/>
    <w:rsid w:val="00B60519"/>
    <w:rsid w:val="00B60956"/>
    <w:rsid w:val="00B6163E"/>
    <w:rsid w:val="00B62405"/>
    <w:rsid w:val="00B634B9"/>
    <w:rsid w:val="00B63C03"/>
    <w:rsid w:val="00B652F6"/>
    <w:rsid w:val="00B6665D"/>
    <w:rsid w:val="00B66712"/>
    <w:rsid w:val="00B67B6A"/>
    <w:rsid w:val="00B701D5"/>
    <w:rsid w:val="00B706F3"/>
    <w:rsid w:val="00B70D6E"/>
    <w:rsid w:val="00B7121B"/>
    <w:rsid w:val="00B71A25"/>
    <w:rsid w:val="00B71EF3"/>
    <w:rsid w:val="00B72133"/>
    <w:rsid w:val="00B722E1"/>
    <w:rsid w:val="00B72509"/>
    <w:rsid w:val="00B7397D"/>
    <w:rsid w:val="00B7399E"/>
    <w:rsid w:val="00B7429A"/>
    <w:rsid w:val="00B749FD"/>
    <w:rsid w:val="00B75457"/>
    <w:rsid w:val="00B75817"/>
    <w:rsid w:val="00B76EC9"/>
    <w:rsid w:val="00B77205"/>
    <w:rsid w:val="00B775FC"/>
    <w:rsid w:val="00B77981"/>
    <w:rsid w:val="00B804BB"/>
    <w:rsid w:val="00B81390"/>
    <w:rsid w:val="00B81E44"/>
    <w:rsid w:val="00B82952"/>
    <w:rsid w:val="00B840C2"/>
    <w:rsid w:val="00B84A6E"/>
    <w:rsid w:val="00B86232"/>
    <w:rsid w:val="00B873AC"/>
    <w:rsid w:val="00B903B9"/>
    <w:rsid w:val="00B9110D"/>
    <w:rsid w:val="00B929A1"/>
    <w:rsid w:val="00B933AB"/>
    <w:rsid w:val="00B934C5"/>
    <w:rsid w:val="00B937FC"/>
    <w:rsid w:val="00B93DA7"/>
    <w:rsid w:val="00B94337"/>
    <w:rsid w:val="00B943E9"/>
    <w:rsid w:val="00B95043"/>
    <w:rsid w:val="00B9682B"/>
    <w:rsid w:val="00B96D97"/>
    <w:rsid w:val="00B975E3"/>
    <w:rsid w:val="00B97D2A"/>
    <w:rsid w:val="00BA0EC6"/>
    <w:rsid w:val="00BA115A"/>
    <w:rsid w:val="00BA1241"/>
    <w:rsid w:val="00BA2D70"/>
    <w:rsid w:val="00BA3E76"/>
    <w:rsid w:val="00BA4806"/>
    <w:rsid w:val="00BA519E"/>
    <w:rsid w:val="00BA5D92"/>
    <w:rsid w:val="00BA5DE5"/>
    <w:rsid w:val="00BA629C"/>
    <w:rsid w:val="00BA6A61"/>
    <w:rsid w:val="00BA6B3C"/>
    <w:rsid w:val="00BA6B5B"/>
    <w:rsid w:val="00BB0B5D"/>
    <w:rsid w:val="00BB19B1"/>
    <w:rsid w:val="00BB1CF9"/>
    <w:rsid w:val="00BB4086"/>
    <w:rsid w:val="00BB64B8"/>
    <w:rsid w:val="00BB70EC"/>
    <w:rsid w:val="00BB736B"/>
    <w:rsid w:val="00BB75A4"/>
    <w:rsid w:val="00BB783A"/>
    <w:rsid w:val="00BB7E4E"/>
    <w:rsid w:val="00BC17A8"/>
    <w:rsid w:val="00BC1C9F"/>
    <w:rsid w:val="00BC1E43"/>
    <w:rsid w:val="00BC261E"/>
    <w:rsid w:val="00BC27FD"/>
    <w:rsid w:val="00BC3276"/>
    <w:rsid w:val="00BC43F8"/>
    <w:rsid w:val="00BC5030"/>
    <w:rsid w:val="00BC5B54"/>
    <w:rsid w:val="00BC602E"/>
    <w:rsid w:val="00BC62E5"/>
    <w:rsid w:val="00BD0593"/>
    <w:rsid w:val="00BD06E2"/>
    <w:rsid w:val="00BD0C54"/>
    <w:rsid w:val="00BD0DD8"/>
    <w:rsid w:val="00BD2284"/>
    <w:rsid w:val="00BD25AF"/>
    <w:rsid w:val="00BD2840"/>
    <w:rsid w:val="00BD32FD"/>
    <w:rsid w:val="00BD3B74"/>
    <w:rsid w:val="00BD3DAD"/>
    <w:rsid w:val="00BD3F2E"/>
    <w:rsid w:val="00BD51FD"/>
    <w:rsid w:val="00BD5BFF"/>
    <w:rsid w:val="00BD673D"/>
    <w:rsid w:val="00BD6E28"/>
    <w:rsid w:val="00BD7CE8"/>
    <w:rsid w:val="00BE0883"/>
    <w:rsid w:val="00BE0A04"/>
    <w:rsid w:val="00BE17CB"/>
    <w:rsid w:val="00BE23B6"/>
    <w:rsid w:val="00BE29A7"/>
    <w:rsid w:val="00BE49A2"/>
    <w:rsid w:val="00BE5CFB"/>
    <w:rsid w:val="00BE5D21"/>
    <w:rsid w:val="00BE6499"/>
    <w:rsid w:val="00BE66C5"/>
    <w:rsid w:val="00BE6963"/>
    <w:rsid w:val="00BE6B7B"/>
    <w:rsid w:val="00BE759F"/>
    <w:rsid w:val="00BE7E11"/>
    <w:rsid w:val="00BF00A8"/>
    <w:rsid w:val="00BF0CE9"/>
    <w:rsid w:val="00BF112B"/>
    <w:rsid w:val="00BF1406"/>
    <w:rsid w:val="00BF2263"/>
    <w:rsid w:val="00BF279F"/>
    <w:rsid w:val="00BF361E"/>
    <w:rsid w:val="00BF3B4E"/>
    <w:rsid w:val="00BF3F8E"/>
    <w:rsid w:val="00BF3FC7"/>
    <w:rsid w:val="00BF4663"/>
    <w:rsid w:val="00BF4EF7"/>
    <w:rsid w:val="00BF5C08"/>
    <w:rsid w:val="00BF70DF"/>
    <w:rsid w:val="00BF72D3"/>
    <w:rsid w:val="00BF7716"/>
    <w:rsid w:val="00BF7CED"/>
    <w:rsid w:val="00BF7D06"/>
    <w:rsid w:val="00C005B8"/>
    <w:rsid w:val="00C013B4"/>
    <w:rsid w:val="00C03ED9"/>
    <w:rsid w:val="00C04168"/>
    <w:rsid w:val="00C04D35"/>
    <w:rsid w:val="00C05C45"/>
    <w:rsid w:val="00C0614C"/>
    <w:rsid w:val="00C07EE0"/>
    <w:rsid w:val="00C121EF"/>
    <w:rsid w:val="00C12501"/>
    <w:rsid w:val="00C1348F"/>
    <w:rsid w:val="00C13949"/>
    <w:rsid w:val="00C13CAE"/>
    <w:rsid w:val="00C159D3"/>
    <w:rsid w:val="00C15CB6"/>
    <w:rsid w:val="00C15FF0"/>
    <w:rsid w:val="00C16679"/>
    <w:rsid w:val="00C16EAA"/>
    <w:rsid w:val="00C17BA5"/>
    <w:rsid w:val="00C20FC4"/>
    <w:rsid w:val="00C214CC"/>
    <w:rsid w:val="00C215A9"/>
    <w:rsid w:val="00C216F6"/>
    <w:rsid w:val="00C2174D"/>
    <w:rsid w:val="00C22005"/>
    <w:rsid w:val="00C22B66"/>
    <w:rsid w:val="00C22C08"/>
    <w:rsid w:val="00C2394C"/>
    <w:rsid w:val="00C23CBF"/>
    <w:rsid w:val="00C25C81"/>
    <w:rsid w:val="00C26A12"/>
    <w:rsid w:val="00C26D85"/>
    <w:rsid w:val="00C27967"/>
    <w:rsid w:val="00C27977"/>
    <w:rsid w:val="00C30890"/>
    <w:rsid w:val="00C30E6B"/>
    <w:rsid w:val="00C316A3"/>
    <w:rsid w:val="00C31E23"/>
    <w:rsid w:val="00C31FE0"/>
    <w:rsid w:val="00C32246"/>
    <w:rsid w:val="00C3237F"/>
    <w:rsid w:val="00C326BE"/>
    <w:rsid w:val="00C32AEC"/>
    <w:rsid w:val="00C32C0B"/>
    <w:rsid w:val="00C340B2"/>
    <w:rsid w:val="00C3476F"/>
    <w:rsid w:val="00C3628D"/>
    <w:rsid w:val="00C37A21"/>
    <w:rsid w:val="00C37FBC"/>
    <w:rsid w:val="00C4000E"/>
    <w:rsid w:val="00C40808"/>
    <w:rsid w:val="00C40A27"/>
    <w:rsid w:val="00C41287"/>
    <w:rsid w:val="00C41874"/>
    <w:rsid w:val="00C420B0"/>
    <w:rsid w:val="00C426BE"/>
    <w:rsid w:val="00C4275C"/>
    <w:rsid w:val="00C429CB"/>
    <w:rsid w:val="00C4328B"/>
    <w:rsid w:val="00C4387D"/>
    <w:rsid w:val="00C466DD"/>
    <w:rsid w:val="00C46D09"/>
    <w:rsid w:val="00C4716D"/>
    <w:rsid w:val="00C47EF4"/>
    <w:rsid w:val="00C5017B"/>
    <w:rsid w:val="00C5045E"/>
    <w:rsid w:val="00C5079A"/>
    <w:rsid w:val="00C52A7D"/>
    <w:rsid w:val="00C536BC"/>
    <w:rsid w:val="00C5387A"/>
    <w:rsid w:val="00C546FC"/>
    <w:rsid w:val="00C554A7"/>
    <w:rsid w:val="00C55A5C"/>
    <w:rsid w:val="00C570D5"/>
    <w:rsid w:val="00C57274"/>
    <w:rsid w:val="00C57B95"/>
    <w:rsid w:val="00C57BF0"/>
    <w:rsid w:val="00C61B6D"/>
    <w:rsid w:val="00C626AA"/>
    <w:rsid w:val="00C62978"/>
    <w:rsid w:val="00C62E3E"/>
    <w:rsid w:val="00C64753"/>
    <w:rsid w:val="00C65660"/>
    <w:rsid w:val="00C658AB"/>
    <w:rsid w:val="00C67DC0"/>
    <w:rsid w:val="00C70110"/>
    <w:rsid w:val="00C7060B"/>
    <w:rsid w:val="00C707BA"/>
    <w:rsid w:val="00C70CA0"/>
    <w:rsid w:val="00C72907"/>
    <w:rsid w:val="00C72D3D"/>
    <w:rsid w:val="00C72F9A"/>
    <w:rsid w:val="00C73189"/>
    <w:rsid w:val="00C75FB2"/>
    <w:rsid w:val="00C76ED9"/>
    <w:rsid w:val="00C77464"/>
    <w:rsid w:val="00C77738"/>
    <w:rsid w:val="00C77DD3"/>
    <w:rsid w:val="00C803B5"/>
    <w:rsid w:val="00C8060E"/>
    <w:rsid w:val="00C80865"/>
    <w:rsid w:val="00C814F3"/>
    <w:rsid w:val="00C85160"/>
    <w:rsid w:val="00C85226"/>
    <w:rsid w:val="00C86AF5"/>
    <w:rsid w:val="00C87651"/>
    <w:rsid w:val="00C87856"/>
    <w:rsid w:val="00C90240"/>
    <w:rsid w:val="00C91163"/>
    <w:rsid w:val="00C91178"/>
    <w:rsid w:val="00C912C8"/>
    <w:rsid w:val="00C91D4F"/>
    <w:rsid w:val="00C9276C"/>
    <w:rsid w:val="00C928CF"/>
    <w:rsid w:val="00C92A1C"/>
    <w:rsid w:val="00C92CEC"/>
    <w:rsid w:val="00C93249"/>
    <w:rsid w:val="00C93DB8"/>
    <w:rsid w:val="00C946A0"/>
    <w:rsid w:val="00C94BE0"/>
    <w:rsid w:val="00C94C2B"/>
    <w:rsid w:val="00C964C1"/>
    <w:rsid w:val="00C965BD"/>
    <w:rsid w:val="00C96F44"/>
    <w:rsid w:val="00C9755F"/>
    <w:rsid w:val="00C97666"/>
    <w:rsid w:val="00C97FD1"/>
    <w:rsid w:val="00CA01B7"/>
    <w:rsid w:val="00CA02C5"/>
    <w:rsid w:val="00CA0D91"/>
    <w:rsid w:val="00CA20BA"/>
    <w:rsid w:val="00CA4B7A"/>
    <w:rsid w:val="00CA4F35"/>
    <w:rsid w:val="00CA54EE"/>
    <w:rsid w:val="00CA56AC"/>
    <w:rsid w:val="00CA5D1C"/>
    <w:rsid w:val="00CA711F"/>
    <w:rsid w:val="00CA75F9"/>
    <w:rsid w:val="00CA7B90"/>
    <w:rsid w:val="00CA7D4B"/>
    <w:rsid w:val="00CB055F"/>
    <w:rsid w:val="00CB0B85"/>
    <w:rsid w:val="00CB1887"/>
    <w:rsid w:val="00CB2128"/>
    <w:rsid w:val="00CB3233"/>
    <w:rsid w:val="00CB3ACA"/>
    <w:rsid w:val="00CB4391"/>
    <w:rsid w:val="00CB4E42"/>
    <w:rsid w:val="00CB5ADE"/>
    <w:rsid w:val="00CB5FFE"/>
    <w:rsid w:val="00CB643F"/>
    <w:rsid w:val="00CB6EAD"/>
    <w:rsid w:val="00CB7741"/>
    <w:rsid w:val="00CB7CCF"/>
    <w:rsid w:val="00CB7D09"/>
    <w:rsid w:val="00CC016B"/>
    <w:rsid w:val="00CC18C3"/>
    <w:rsid w:val="00CC1F98"/>
    <w:rsid w:val="00CC29DC"/>
    <w:rsid w:val="00CC2DAE"/>
    <w:rsid w:val="00CC68F8"/>
    <w:rsid w:val="00CC74B6"/>
    <w:rsid w:val="00CC75DA"/>
    <w:rsid w:val="00CD05D6"/>
    <w:rsid w:val="00CD0D24"/>
    <w:rsid w:val="00CD1291"/>
    <w:rsid w:val="00CD13FC"/>
    <w:rsid w:val="00CD1B73"/>
    <w:rsid w:val="00CD20C6"/>
    <w:rsid w:val="00CD2638"/>
    <w:rsid w:val="00CD29D9"/>
    <w:rsid w:val="00CD35BE"/>
    <w:rsid w:val="00CD541C"/>
    <w:rsid w:val="00CD6B5A"/>
    <w:rsid w:val="00CD7E98"/>
    <w:rsid w:val="00CE1145"/>
    <w:rsid w:val="00CE11C0"/>
    <w:rsid w:val="00CE14EB"/>
    <w:rsid w:val="00CE197E"/>
    <w:rsid w:val="00CE57CD"/>
    <w:rsid w:val="00CE59CF"/>
    <w:rsid w:val="00CE5E89"/>
    <w:rsid w:val="00CE792E"/>
    <w:rsid w:val="00CF03E7"/>
    <w:rsid w:val="00CF0695"/>
    <w:rsid w:val="00CF0D73"/>
    <w:rsid w:val="00CF104E"/>
    <w:rsid w:val="00CF3093"/>
    <w:rsid w:val="00CF4025"/>
    <w:rsid w:val="00CF4A5A"/>
    <w:rsid w:val="00CF4A7A"/>
    <w:rsid w:val="00CF4C9B"/>
    <w:rsid w:val="00CF4E33"/>
    <w:rsid w:val="00CF4FEB"/>
    <w:rsid w:val="00CF5DD2"/>
    <w:rsid w:val="00CF5FB0"/>
    <w:rsid w:val="00CF62C0"/>
    <w:rsid w:val="00CF682F"/>
    <w:rsid w:val="00CF7F13"/>
    <w:rsid w:val="00D00B82"/>
    <w:rsid w:val="00D00F85"/>
    <w:rsid w:val="00D01229"/>
    <w:rsid w:val="00D01F50"/>
    <w:rsid w:val="00D02755"/>
    <w:rsid w:val="00D02CCC"/>
    <w:rsid w:val="00D0328E"/>
    <w:rsid w:val="00D03DA8"/>
    <w:rsid w:val="00D047BA"/>
    <w:rsid w:val="00D05385"/>
    <w:rsid w:val="00D057BC"/>
    <w:rsid w:val="00D061F4"/>
    <w:rsid w:val="00D06546"/>
    <w:rsid w:val="00D06A98"/>
    <w:rsid w:val="00D07A08"/>
    <w:rsid w:val="00D10267"/>
    <w:rsid w:val="00D11947"/>
    <w:rsid w:val="00D121DB"/>
    <w:rsid w:val="00D137C9"/>
    <w:rsid w:val="00D138C6"/>
    <w:rsid w:val="00D13CD7"/>
    <w:rsid w:val="00D1483D"/>
    <w:rsid w:val="00D14E69"/>
    <w:rsid w:val="00D14EC8"/>
    <w:rsid w:val="00D16412"/>
    <w:rsid w:val="00D16601"/>
    <w:rsid w:val="00D167F6"/>
    <w:rsid w:val="00D169AF"/>
    <w:rsid w:val="00D2000C"/>
    <w:rsid w:val="00D20491"/>
    <w:rsid w:val="00D21E55"/>
    <w:rsid w:val="00D22781"/>
    <w:rsid w:val="00D23307"/>
    <w:rsid w:val="00D23515"/>
    <w:rsid w:val="00D238D0"/>
    <w:rsid w:val="00D2446E"/>
    <w:rsid w:val="00D25A28"/>
    <w:rsid w:val="00D25FBB"/>
    <w:rsid w:val="00D2707D"/>
    <w:rsid w:val="00D30776"/>
    <w:rsid w:val="00D30F3E"/>
    <w:rsid w:val="00D3222F"/>
    <w:rsid w:val="00D331A1"/>
    <w:rsid w:val="00D339C1"/>
    <w:rsid w:val="00D34741"/>
    <w:rsid w:val="00D35AB9"/>
    <w:rsid w:val="00D408B3"/>
    <w:rsid w:val="00D41091"/>
    <w:rsid w:val="00D4127C"/>
    <w:rsid w:val="00D4147C"/>
    <w:rsid w:val="00D4171B"/>
    <w:rsid w:val="00D417F0"/>
    <w:rsid w:val="00D42DDE"/>
    <w:rsid w:val="00D43EB0"/>
    <w:rsid w:val="00D44174"/>
    <w:rsid w:val="00D443DD"/>
    <w:rsid w:val="00D4558D"/>
    <w:rsid w:val="00D462EB"/>
    <w:rsid w:val="00D46775"/>
    <w:rsid w:val="00D468C0"/>
    <w:rsid w:val="00D46C9B"/>
    <w:rsid w:val="00D470D9"/>
    <w:rsid w:val="00D500AC"/>
    <w:rsid w:val="00D525BC"/>
    <w:rsid w:val="00D53AB0"/>
    <w:rsid w:val="00D5435E"/>
    <w:rsid w:val="00D551B7"/>
    <w:rsid w:val="00D560AC"/>
    <w:rsid w:val="00D56BA8"/>
    <w:rsid w:val="00D573DF"/>
    <w:rsid w:val="00D57CBC"/>
    <w:rsid w:val="00D60D65"/>
    <w:rsid w:val="00D62969"/>
    <w:rsid w:val="00D63BBC"/>
    <w:rsid w:val="00D63BD0"/>
    <w:rsid w:val="00D6446A"/>
    <w:rsid w:val="00D65348"/>
    <w:rsid w:val="00D657B7"/>
    <w:rsid w:val="00D66327"/>
    <w:rsid w:val="00D67B97"/>
    <w:rsid w:val="00D67F52"/>
    <w:rsid w:val="00D704F5"/>
    <w:rsid w:val="00D7106C"/>
    <w:rsid w:val="00D72594"/>
    <w:rsid w:val="00D73057"/>
    <w:rsid w:val="00D75C82"/>
    <w:rsid w:val="00D77D8A"/>
    <w:rsid w:val="00D77D8D"/>
    <w:rsid w:val="00D80F80"/>
    <w:rsid w:val="00D810D7"/>
    <w:rsid w:val="00D822D9"/>
    <w:rsid w:val="00D82AB8"/>
    <w:rsid w:val="00D837F1"/>
    <w:rsid w:val="00D841D8"/>
    <w:rsid w:val="00D84A55"/>
    <w:rsid w:val="00D86F6B"/>
    <w:rsid w:val="00D87123"/>
    <w:rsid w:val="00D877CE"/>
    <w:rsid w:val="00D90229"/>
    <w:rsid w:val="00D90940"/>
    <w:rsid w:val="00D926EB"/>
    <w:rsid w:val="00D933DA"/>
    <w:rsid w:val="00D94D3E"/>
    <w:rsid w:val="00D95C3D"/>
    <w:rsid w:val="00D9627D"/>
    <w:rsid w:val="00D96D2C"/>
    <w:rsid w:val="00DA0102"/>
    <w:rsid w:val="00DA10C6"/>
    <w:rsid w:val="00DA1C0B"/>
    <w:rsid w:val="00DA1C50"/>
    <w:rsid w:val="00DA3E28"/>
    <w:rsid w:val="00DA3F1D"/>
    <w:rsid w:val="00DA5311"/>
    <w:rsid w:val="00DA6772"/>
    <w:rsid w:val="00DA6CC3"/>
    <w:rsid w:val="00DB2C54"/>
    <w:rsid w:val="00DB31F0"/>
    <w:rsid w:val="00DB56BC"/>
    <w:rsid w:val="00DB699A"/>
    <w:rsid w:val="00DB6E33"/>
    <w:rsid w:val="00DB7FDB"/>
    <w:rsid w:val="00DC0E1A"/>
    <w:rsid w:val="00DC3547"/>
    <w:rsid w:val="00DC439A"/>
    <w:rsid w:val="00DC6436"/>
    <w:rsid w:val="00DC6479"/>
    <w:rsid w:val="00DC6C23"/>
    <w:rsid w:val="00DC6DB5"/>
    <w:rsid w:val="00DC72CF"/>
    <w:rsid w:val="00DD017B"/>
    <w:rsid w:val="00DD0448"/>
    <w:rsid w:val="00DD061F"/>
    <w:rsid w:val="00DD0705"/>
    <w:rsid w:val="00DD1D02"/>
    <w:rsid w:val="00DD22AD"/>
    <w:rsid w:val="00DD2FD4"/>
    <w:rsid w:val="00DD318D"/>
    <w:rsid w:val="00DD3466"/>
    <w:rsid w:val="00DD67BF"/>
    <w:rsid w:val="00DD7340"/>
    <w:rsid w:val="00DD7807"/>
    <w:rsid w:val="00DE01C7"/>
    <w:rsid w:val="00DE1676"/>
    <w:rsid w:val="00DE2625"/>
    <w:rsid w:val="00DE3382"/>
    <w:rsid w:val="00DE372A"/>
    <w:rsid w:val="00DE403B"/>
    <w:rsid w:val="00DE5AB1"/>
    <w:rsid w:val="00DE71AB"/>
    <w:rsid w:val="00DE766C"/>
    <w:rsid w:val="00DF03D4"/>
    <w:rsid w:val="00DF10E5"/>
    <w:rsid w:val="00DF13E6"/>
    <w:rsid w:val="00DF2040"/>
    <w:rsid w:val="00DF205B"/>
    <w:rsid w:val="00DF321C"/>
    <w:rsid w:val="00DF34AD"/>
    <w:rsid w:val="00DF4244"/>
    <w:rsid w:val="00DF4633"/>
    <w:rsid w:val="00DF58C8"/>
    <w:rsid w:val="00DF731B"/>
    <w:rsid w:val="00DF73EE"/>
    <w:rsid w:val="00DF7FC2"/>
    <w:rsid w:val="00E0092F"/>
    <w:rsid w:val="00E00A29"/>
    <w:rsid w:val="00E011D7"/>
    <w:rsid w:val="00E0122C"/>
    <w:rsid w:val="00E01869"/>
    <w:rsid w:val="00E01F6A"/>
    <w:rsid w:val="00E057AC"/>
    <w:rsid w:val="00E06F33"/>
    <w:rsid w:val="00E0701C"/>
    <w:rsid w:val="00E07A0B"/>
    <w:rsid w:val="00E100FE"/>
    <w:rsid w:val="00E10522"/>
    <w:rsid w:val="00E107CF"/>
    <w:rsid w:val="00E11377"/>
    <w:rsid w:val="00E1207F"/>
    <w:rsid w:val="00E14580"/>
    <w:rsid w:val="00E14C8E"/>
    <w:rsid w:val="00E1647D"/>
    <w:rsid w:val="00E16C06"/>
    <w:rsid w:val="00E17F13"/>
    <w:rsid w:val="00E2083D"/>
    <w:rsid w:val="00E2098F"/>
    <w:rsid w:val="00E211AC"/>
    <w:rsid w:val="00E21958"/>
    <w:rsid w:val="00E228F5"/>
    <w:rsid w:val="00E2294D"/>
    <w:rsid w:val="00E22CC9"/>
    <w:rsid w:val="00E22E8B"/>
    <w:rsid w:val="00E23D16"/>
    <w:rsid w:val="00E23FAE"/>
    <w:rsid w:val="00E241BA"/>
    <w:rsid w:val="00E25312"/>
    <w:rsid w:val="00E25A55"/>
    <w:rsid w:val="00E26576"/>
    <w:rsid w:val="00E26923"/>
    <w:rsid w:val="00E26E96"/>
    <w:rsid w:val="00E26FA5"/>
    <w:rsid w:val="00E2721B"/>
    <w:rsid w:val="00E279E1"/>
    <w:rsid w:val="00E315C8"/>
    <w:rsid w:val="00E316B9"/>
    <w:rsid w:val="00E31A83"/>
    <w:rsid w:val="00E31DC3"/>
    <w:rsid w:val="00E3296A"/>
    <w:rsid w:val="00E33499"/>
    <w:rsid w:val="00E33700"/>
    <w:rsid w:val="00E34D9D"/>
    <w:rsid w:val="00E34F63"/>
    <w:rsid w:val="00E35429"/>
    <w:rsid w:val="00E35C61"/>
    <w:rsid w:val="00E360D6"/>
    <w:rsid w:val="00E360EB"/>
    <w:rsid w:val="00E3774C"/>
    <w:rsid w:val="00E40172"/>
    <w:rsid w:val="00E40AEF"/>
    <w:rsid w:val="00E41913"/>
    <w:rsid w:val="00E42CB0"/>
    <w:rsid w:val="00E43396"/>
    <w:rsid w:val="00E433AC"/>
    <w:rsid w:val="00E4441E"/>
    <w:rsid w:val="00E44484"/>
    <w:rsid w:val="00E448C4"/>
    <w:rsid w:val="00E45F43"/>
    <w:rsid w:val="00E47232"/>
    <w:rsid w:val="00E4747F"/>
    <w:rsid w:val="00E47607"/>
    <w:rsid w:val="00E50336"/>
    <w:rsid w:val="00E5144A"/>
    <w:rsid w:val="00E5208E"/>
    <w:rsid w:val="00E52CD9"/>
    <w:rsid w:val="00E53B0A"/>
    <w:rsid w:val="00E54D4D"/>
    <w:rsid w:val="00E55948"/>
    <w:rsid w:val="00E600EA"/>
    <w:rsid w:val="00E606F1"/>
    <w:rsid w:val="00E608D6"/>
    <w:rsid w:val="00E62A42"/>
    <w:rsid w:val="00E63360"/>
    <w:rsid w:val="00E63A5B"/>
    <w:rsid w:val="00E64FE9"/>
    <w:rsid w:val="00E65B62"/>
    <w:rsid w:val="00E660FF"/>
    <w:rsid w:val="00E67C42"/>
    <w:rsid w:val="00E7090E"/>
    <w:rsid w:val="00E70A8C"/>
    <w:rsid w:val="00E70BF3"/>
    <w:rsid w:val="00E71C1E"/>
    <w:rsid w:val="00E723FF"/>
    <w:rsid w:val="00E7403A"/>
    <w:rsid w:val="00E744A1"/>
    <w:rsid w:val="00E74743"/>
    <w:rsid w:val="00E7686A"/>
    <w:rsid w:val="00E76955"/>
    <w:rsid w:val="00E76C7C"/>
    <w:rsid w:val="00E76EF0"/>
    <w:rsid w:val="00E76FC7"/>
    <w:rsid w:val="00E77604"/>
    <w:rsid w:val="00E82367"/>
    <w:rsid w:val="00E82954"/>
    <w:rsid w:val="00E82EE7"/>
    <w:rsid w:val="00E8314B"/>
    <w:rsid w:val="00E847B4"/>
    <w:rsid w:val="00E85F10"/>
    <w:rsid w:val="00E85F7B"/>
    <w:rsid w:val="00E861D1"/>
    <w:rsid w:val="00E8652E"/>
    <w:rsid w:val="00E86B90"/>
    <w:rsid w:val="00E9008D"/>
    <w:rsid w:val="00E90926"/>
    <w:rsid w:val="00E90D7D"/>
    <w:rsid w:val="00E90DD1"/>
    <w:rsid w:val="00E91D43"/>
    <w:rsid w:val="00E9221B"/>
    <w:rsid w:val="00E93212"/>
    <w:rsid w:val="00E9363B"/>
    <w:rsid w:val="00E9498E"/>
    <w:rsid w:val="00E95693"/>
    <w:rsid w:val="00E95A61"/>
    <w:rsid w:val="00E9684C"/>
    <w:rsid w:val="00E96A09"/>
    <w:rsid w:val="00EA1844"/>
    <w:rsid w:val="00EA1B18"/>
    <w:rsid w:val="00EA2079"/>
    <w:rsid w:val="00EA2C37"/>
    <w:rsid w:val="00EA2C3D"/>
    <w:rsid w:val="00EA32B1"/>
    <w:rsid w:val="00EA3BCE"/>
    <w:rsid w:val="00EA3FFD"/>
    <w:rsid w:val="00EA479C"/>
    <w:rsid w:val="00EA540C"/>
    <w:rsid w:val="00EA79D3"/>
    <w:rsid w:val="00EB0D1F"/>
    <w:rsid w:val="00EB0E78"/>
    <w:rsid w:val="00EB1A46"/>
    <w:rsid w:val="00EB33E9"/>
    <w:rsid w:val="00EB3B2B"/>
    <w:rsid w:val="00EB409E"/>
    <w:rsid w:val="00EB4175"/>
    <w:rsid w:val="00EB4ED9"/>
    <w:rsid w:val="00EB5316"/>
    <w:rsid w:val="00EB60C5"/>
    <w:rsid w:val="00EB624F"/>
    <w:rsid w:val="00EB678F"/>
    <w:rsid w:val="00EB716A"/>
    <w:rsid w:val="00EC03CA"/>
    <w:rsid w:val="00EC0D43"/>
    <w:rsid w:val="00EC0DFE"/>
    <w:rsid w:val="00EC13F1"/>
    <w:rsid w:val="00EC18F4"/>
    <w:rsid w:val="00EC1CD6"/>
    <w:rsid w:val="00EC369A"/>
    <w:rsid w:val="00EC4411"/>
    <w:rsid w:val="00EC4548"/>
    <w:rsid w:val="00EC4CF1"/>
    <w:rsid w:val="00EC534A"/>
    <w:rsid w:val="00EC5816"/>
    <w:rsid w:val="00EC5940"/>
    <w:rsid w:val="00EC6004"/>
    <w:rsid w:val="00EC6425"/>
    <w:rsid w:val="00EC71F1"/>
    <w:rsid w:val="00EC7227"/>
    <w:rsid w:val="00EC7CF3"/>
    <w:rsid w:val="00EC7DE4"/>
    <w:rsid w:val="00ED15EC"/>
    <w:rsid w:val="00ED341A"/>
    <w:rsid w:val="00ED482A"/>
    <w:rsid w:val="00ED4B9A"/>
    <w:rsid w:val="00ED4EB9"/>
    <w:rsid w:val="00ED55A0"/>
    <w:rsid w:val="00ED64B2"/>
    <w:rsid w:val="00ED6567"/>
    <w:rsid w:val="00ED7412"/>
    <w:rsid w:val="00ED7E41"/>
    <w:rsid w:val="00EE0EF7"/>
    <w:rsid w:val="00EE1C8C"/>
    <w:rsid w:val="00EE224C"/>
    <w:rsid w:val="00EE23CE"/>
    <w:rsid w:val="00EE37E4"/>
    <w:rsid w:val="00EE37EF"/>
    <w:rsid w:val="00EE3999"/>
    <w:rsid w:val="00EE4349"/>
    <w:rsid w:val="00EE4438"/>
    <w:rsid w:val="00EE4937"/>
    <w:rsid w:val="00EE5297"/>
    <w:rsid w:val="00EE565C"/>
    <w:rsid w:val="00EE5CCC"/>
    <w:rsid w:val="00EE6FDB"/>
    <w:rsid w:val="00EF16D8"/>
    <w:rsid w:val="00EF1B39"/>
    <w:rsid w:val="00EF24DF"/>
    <w:rsid w:val="00EF27C4"/>
    <w:rsid w:val="00EF34E5"/>
    <w:rsid w:val="00EF3886"/>
    <w:rsid w:val="00EF39AA"/>
    <w:rsid w:val="00EF3DDB"/>
    <w:rsid w:val="00EF4830"/>
    <w:rsid w:val="00EF4DA5"/>
    <w:rsid w:val="00EF652C"/>
    <w:rsid w:val="00EF68DE"/>
    <w:rsid w:val="00EF6A85"/>
    <w:rsid w:val="00EF6FBA"/>
    <w:rsid w:val="00EF7EE7"/>
    <w:rsid w:val="00F00194"/>
    <w:rsid w:val="00F00409"/>
    <w:rsid w:val="00F0079E"/>
    <w:rsid w:val="00F00C1B"/>
    <w:rsid w:val="00F00FD8"/>
    <w:rsid w:val="00F01682"/>
    <w:rsid w:val="00F017BF"/>
    <w:rsid w:val="00F02199"/>
    <w:rsid w:val="00F0281B"/>
    <w:rsid w:val="00F02C6C"/>
    <w:rsid w:val="00F03021"/>
    <w:rsid w:val="00F03224"/>
    <w:rsid w:val="00F03A6D"/>
    <w:rsid w:val="00F04080"/>
    <w:rsid w:val="00F041E9"/>
    <w:rsid w:val="00F0496A"/>
    <w:rsid w:val="00F05213"/>
    <w:rsid w:val="00F058C9"/>
    <w:rsid w:val="00F05EC9"/>
    <w:rsid w:val="00F064B0"/>
    <w:rsid w:val="00F06BDF"/>
    <w:rsid w:val="00F073CA"/>
    <w:rsid w:val="00F079F3"/>
    <w:rsid w:val="00F1061B"/>
    <w:rsid w:val="00F1067F"/>
    <w:rsid w:val="00F1093C"/>
    <w:rsid w:val="00F110B4"/>
    <w:rsid w:val="00F111C2"/>
    <w:rsid w:val="00F11200"/>
    <w:rsid w:val="00F11B89"/>
    <w:rsid w:val="00F11D8D"/>
    <w:rsid w:val="00F121D6"/>
    <w:rsid w:val="00F123A1"/>
    <w:rsid w:val="00F12542"/>
    <w:rsid w:val="00F126CB"/>
    <w:rsid w:val="00F1295C"/>
    <w:rsid w:val="00F132D9"/>
    <w:rsid w:val="00F132FB"/>
    <w:rsid w:val="00F1375E"/>
    <w:rsid w:val="00F1431E"/>
    <w:rsid w:val="00F15DD0"/>
    <w:rsid w:val="00F16063"/>
    <w:rsid w:val="00F16147"/>
    <w:rsid w:val="00F16CDB"/>
    <w:rsid w:val="00F2067B"/>
    <w:rsid w:val="00F2085B"/>
    <w:rsid w:val="00F2094A"/>
    <w:rsid w:val="00F21723"/>
    <w:rsid w:val="00F22184"/>
    <w:rsid w:val="00F228C8"/>
    <w:rsid w:val="00F2293F"/>
    <w:rsid w:val="00F241A3"/>
    <w:rsid w:val="00F247AA"/>
    <w:rsid w:val="00F270D6"/>
    <w:rsid w:val="00F27B32"/>
    <w:rsid w:val="00F3074B"/>
    <w:rsid w:val="00F327CD"/>
    <w:rsid w:val="00F332E9"/>
    <w:rsid w:val="00F344A4"/>
    <w:rsid w:val="00F356A7"/>
    <w:rsid w:val="00F35A13"/>
    <w:rsid w:val="00F35DCD"/>
    <w:rsid w:val="00F3693E"/>
    <w:rsid w:val="00F36AB2"/>
    <w:rsid w:val="00F370AF"/>
    <w:rsid w:val="00F37278"/>
    <w:rsid w:val="00F406C0"/>
    <w:rsid w:val="00F40BD9"/>
    <w:rsid w:val="00F40C32"/>
    <w:rsid w:val="00F424A1"/>
    <w:rsid w:val="00F43248"/>
    <w:rsid w:val="00F437BE"/>
    <w:rsid w:val="00F43C5C"/>
    <w:rsid w:val="00F44214"/>
    <w:rsid w:val="00F455AA"/>
    <w:rsid w:val="00F46719"/>
    <w:rsid w:val="00F4699A"/>
    <w:rsid w:val="00F46ED2"/>
    <w:rsid w:val="00F47AB5"/>
    <w:rsid w:val="00F50BA9"/>
    <w:rsid w:val="00F512CD"/>
    <w:rsid w:val="00F52358"/>
    <w:rsid w:val="00F52804"/>
    <w:rsid w:val="00F52A90"/>
    <w:rsid w:val="00F538AC"/>
    <w:rsid w:val="00F54852"/>
    <w:rsid w:val="00F55282"/>
    <w:rsid w:val="00F5572E"/>
    <w:rsid w:val="00F56DFF"/>
    <w:rsid w:val="00F57F15"/>
    <w:rsid w:val="00F60085"/>
    <w:rsid w:val="00F60459"/>
    <w:rsid w:val="00F60F70"/>
    <w:rsid w:val="00F6163B"/>
    <w:rsid w:val="00F6544A"/>
    <w:rsid w:val="00F65E25"/>
    <w:rsid w:val="00F66159"/>
    <w:rsid w:val="00F673D5"/>
    <w:rsid w:val="00F7067D"/>
    <w:rsid w:val="00F70E08"/>
    <w:rsid w:val="00F7210A"/>
    <w:rsid w:val="00F728C0"/>
    <w:rsid w:val="00F733BF"/>
    <w:rsid w:val="00F738AD"/>
    <w:rsid w:val="00F754AF"/>
    <w:rsid w:val="00F76476"/>
    <w:rsid w:val="00F766A4"/>
    <w:rsid w:val="00F76B78"/>
    <w:rsid w:val="00F76C6E"/>
    <w:rsid w:val="00F80164"/>
    <w:rsid w:val="00F80BDA"/>
    <w:rsid w:val="00F80E37"/>
    <w:rsid w:val="00F819B8"/>
    <w:rsid w:val="00F8209A"/>
    <w:rsid w:val="00F82DF5"/>
    <w:rsid w:val="00F83906"/>
    <w:rsid w:val="00F8395F"/>
    <w:rsid w:val="00F83B5B"/>
    <w:rsid w:val="00F85450"/>
    <w:rsid w:val="00F85460"/>
    <w:rsid w:val="00F86166"/>
    <w:rsid w:val="00F86357"/>
    <w:rsid w:val="00F86FC6"/>
    <w:rsid w:val="00F87875"/>
    <w:rsid w:val="00F87B8A"/>
    <w:rsid w:val="00F90B6D"/>
    <w:rsid w:val="00F90BE2"/>
    <w:rsid w:val="00F910ED"/>
    <w:rsid w:val="00F913B3"/>
    <w:rsid w:val="00F9335F"/>
    <w:rsid w:val="00F93E07"/>
    <w:rsid w:val="00F93E71"/>
    <w:rsid w:val="00F9400C"/>
    <w:rsid w:val="00F95653"/>
    <w:rsid w:val="00F96430"/>
    <w:rsid w:val="00F96ADD"/>
    <w:rsid w:val="00F96E33"/>
    <w:rsid w:val="00F970A5"/>
    <w:rsid w:val="00F97432"/>
    <w:rsid w:val="00F97EB8"/>
    <w:rsid w:val="00FA0D8F"/>
    <w:rsid w:val="00FA2E73"/>
    <w:rsid w:val="00FA389F"/>
    <w:rsid w:val="00FA3A18"/>
    <w:rsid w:val="00FA609B"/>
    <w:rsid w:val="00FA7B8D"/>
    <w:rsid w:val="00FA7BDF"/>
    <w:rsid w:val="00FB3FA6"/>
    <w:rsid w:val="00FB4D45"/>
    <w:rsid w:val="00FB5618"/>
    <w:rsid w:val="00FB5BD5"/>
    <w:rsid w:val="00FB61AA"/>
    <w:rsid w:val="00FB6372"/>
    <w:rsid w:val="00FB6F31"/>
    <w:rsid w:val="00FC07B8"/>
    <w:rsid w:val="00FC1ADF"/>
    <w:rsid w:val="00FC2F12"/>
    <w:rsid w:val="00FC384D"/>
    <w:rsid w:val="00FC39B7"/>
    <w:rsid w:val="00FC7013"/>
    <w:rsid w:val="00FC71F4"/>
    <w:rsid w:val="00FD1FA8"/>
    <w:rsid w:val="00FD2080"/>
    <w:rsid w:val="00FD279D"/>
    <w:rsid w:val="00FD4035"/>
    <w:rsid w:val="00FD47F4"/>
    <w:rsid w:val="00FD4A16"/>
    <w:rsid w:val="00FD4B2B"/>
    <w:rsid w:val="00FD5764"/>
    <w:rsid w:val="00FD5FDA"/>
    <w:rsid w:val="00FD6280"/>
    <w:rsid w:val="00FD6830"/>
    <w:rsid w:val="00FD6B13"/>
    <w:rsid w:val="00FE24FC"/>
    <w:rsid w:val="00FE33CD"/>
    <w:rsid w:val="00FE472C"/>
    <w:rsid w:val="00FE4881"/>
    <w:rsid w:val="00FE589A"/>
    <w:rsid w:val="00FE6423"/>
    <w:rsid w:val="00FE68AE"/>
    <w:rsid w:val="00FE72A8"/>
    <w:rsid w:val="00FF0A5C"/>
    <w:rsid w:val="00FF135C"/>
    <w:rsid w:val="00FF17AE"/>
    <w:rsid w:val="00FF2B50"/>
    <w:rsid w:val="00FF39FB"/>
    <w:rsid w:val="00FF51C2"/>
    <w:rsid w:val="00FF5B70"/>
    <w:rsid w:val="00FF5FF0"/>
    <w:rsid w:val="00FF64B5"/>
    <w:rsid w:val="00FF6597"/>
    <w:rsid w:val="00FF6C2A"/>
    <w:rsid w:val="00FF7257"/>
    <w:rsid w:val="00FF767E"/>
    <w:rsid w:val="00FF7D0C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3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2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3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2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1CF1-034D-46ED-8400-1A25CBEE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Zagudaeva</cp:lastModifiedBy>
  <cp:revision>9</cp:revision>
  <dcterms:created xsi:type="dcterms:W3CDTF">2014-05-14T08:17:00Z</dcterms:created>
  <dcterms:modified xsi:type="dcterms:W3CDTF">2014-05-19T08:16:00Z</dcterms:modified>
</cp:coreProperties>
</file>