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53" w:rsidRDefault="00177E53" w:rsidP="00E05485">
      <w:pPr>
        <w:pStyle w:val="a3"/>
        <w:jc w:val="center"/>
        <w:outlineLvl w:val="0"/>
        <w:rPr>
          <w:b/>
          <w:color w:val="FF0000"/>
        </w:rPr>
      </w:pPr>
      <w:r w:rsidRPr="004C70BD">
        <w:rPr>
          <w:b/>
          <w:color w:val="FF0000"/>
        </w:rPr>
        <w:t>При поддержке Правительства Москвы</w:t>
      </w:r>
      <w:r>
        <w:rPr>
          <w:b/>
          <w:color w:val="FF0000"/>
        </w:rPr>
        <w:t>,</w:t>
      </w:r>
    </w:p>
    <w:p w:rsidR="00177E53" w:rsidRPr="00030C59" w:rsidRDefault="00177E53" w:rsidP="004C70BD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t xml:space="preserve"> в</w:t>
      </w:r>
      <w:r w:rsidRPr="004C70BD">
        <w:rPr>
          <w:b/>
          <w:color w:val="FF0000"/>
        </w:rPr>
        <w:t xml:space="preserve"> рамках Года туризма Италия–Россия 2013-2014</w:t>
      </w:r>
    </w:p>
    <w:p w:rsidR="00177E53" w:rsidRPr="00C766BC" w:rsidRDefault="00177E53" w:rsidP="004C70BD">
      <w:pPr>
        <w:pStyle w:val="a3"/>
        <w:jc w:val="center"/>
        <w:rPr>
          <w:b/>
          <w:color w:val="00B050"/>
          <w:sz w:val="24"/>
          <w:szCs w:val="24"/>
        </w:rPr>
      </w:pPr>
      <w:r w:rsidRPr="00C766BC">
        <w:rPr>
          <w:b/>
          <w:color w:val="00B050"/>
          <w:sz w:val="24"/>
          <w:szCs w:val="24"/>
        </w:rPr>
        <w:t xml:space="preserve">Фестиваль итальянской культуры </w:t>
      </w:r>
    </w:p>
    <w:p w:rsidR="00177E53" w:rsidRPr="00C766BC" w:rsidRDefault="00177E53" w:rsidP="00E05485">
      <w:pPr>
        <w:pStyle w:val="a3"/>
        <w:jc w:val="center"/>
        <w:outlineLvl w:val="0"/>
        <w:rPr>
          <w:b/>
          <w:i/>
          <w:color w:val="00B050"/>
          <w:sz w:val="24"/>
          <w:szCs w:val="24"/>
        </w:rPr>
      </w:pPr>
      <w:smartTag w:uri="urn:schemas-microsoft-com:office:smarttags" w:element="PersonName">
        <w:smartTagPr>
          <w:attr w:name="ProductID" w:val="La Terrazza"/>
        </w:smartTagPr>
        <w:r w:rsidRPr="00C766BC">
          <w:rPr>
            <w:b/>
            <w:color w:val="00B050"/>
            <w:sz w:val="24"/>
            <w:szCs w:val="24"/>
            <w:lang w:val="en-US"/>
          </w:rPr>
          <w:t>LA</w:t>
        </w:r>
        <w:r w:rsidRPr="00C766BC">
          <w:rPr>
            <w:b/>
            <w:color w:val="00B050"/>
            <w:sz w:val="24"/>
            <w:szCs w:val="24"/>
          </w:rPr>
          <w:t xml:space="preserve"> </w:t>
        </w:r>
        <w:r w:rsidRPr="00C766BC">
          <w:rPr>
            <w:b/>
            <w:color w:val="00B050"/>
            <w:sz w:val="24"/>
            <w:szCs w:val="24"/>
            <w:lang w:val="en-US"/>
          </w:rPr>
          <w:t>TERRAZZA</w:t>
        </w:r>
      </w:smartTag>
    </w:p>
    <w:p w:rsidR="00177E53" w:rsidRPr="00C766BC" w:rsidRDefault="00177E53" w:rsidP="00E05485">
      <w:pPr>
        <w:pStyle w:val="a3"/>
        <w:jc w:val="center"/>
        <w:outlineLvl w:val="0"/>
        <w:rPr>
          <w:b/>
          <w:i/>
          <w:color w:val="FF0000"/>
        </w:rPr>
      </w:pPr>
      <w:r w:rsidRPr="00C766BC">
        <w:rPr>
          <w:b/>
          <w:i/>
          <w:color w:val="FF0000"/>
        </w:rPr>
        <w:t xml:space="preserve">«Дни Италии» в Москве </w:t>
      </w:r>
    </w:p>
    <w:p w:rsidR="00177E53" w:rsidRPr="004C70BD" w:rsidRDefault="00177E53" w:rsidP="00E05485">
      <w:pPr>
        <w:pStyle w:val="a3"/>
        <w:jc w:val="center"/>
        <w:outlineLvl w:val="0"/>
        <w:rPr>
          <w:b/>
        </w:rPr>
      </w:pPr>
      <w:r w:rsidRPr="004C70BD">
        <w:rPr>
          <w:b/>
        </w:rPr>
        <w:t>ПОСТ-РЕЛИЗ</w:t>
      </w:r>
      <w:r>
        <w:rPr>
          <w:b/>
        </w:rPr>
        <w:t>, 04.06.2014г.</w:t>
      </w:r>
    </w:p>
    <w:p w:rsidR="00177E53" w:rsidRPr="004C70BD" w:rsidRDefault="00177E53" w:rsidP="004C70BD">
      <w:pPr>
        <w:pStyle w:val="a3"/>
        <w:jc w:val="center"/>
        <w:rPr>
          <w:b/>
          <w:color w:val="FF0000"/>
        </w:rPr>
      </w:pPr>
    </w:p>
    <w:p w:rsidR="00177E53" w:rsidRDefault="00177E53" w:rsidP="00690B63">
      <w:r>
        <w:t>Жаркое солнце, зажигательные мелодии и шумный итальянский рынок – такими запомнились п</w:t>
      </w:r>
      <w:r w:rsidRPr="00AE019D">
        <w:t>ер</w:t>
      </w:r>
      <w:r>
        <w:t xml:space="preserve">вые выходные лета гостям Фестиваля </w:t>
      </w:r>
      <w:smartTag w:uri="urn:schemas-microsoft-com:office:smarttags" w:element="PersonName">
        <w:smartTagPr>
          <w:attr w:name="ProductID" w:val="La Terrazza"/>
        </w:smartTagPr>
        <w:r>
          <w:rPr>
            <w:lang w:val="en-US"/>
          </w:rPr>
          <w:t>La</w:t>
        </w:r>
        <w:r w:rsidRPr="005D1843">
          <w:t xml:space="preserve"> </w:t>
        </w:r>
        <w:r>
          <w:rPr>
            <w:lang w:val="en-US"/>
          </w:rPr>
          <w:t>Terrazza</w:t>
        </w:r>
      </w:smartTag>
      <w:r w:rsidRPr="005D1843">
        <w:t xml:space="preserve"> </w:t>
      </w:r>
      <w:r>
        <w:t>в парке искусств МУЗЕОН.</w:t>
      </w:r>
      <w:r w:rsidRPr="005D1843">
        <w:t xml:space="preserve"> О</w:t>
      </w:r>
      <w:r>
        <w:t>рганизатор Фестиваля журнал «</w:t>
      </w:r>
      <w:r>
        <w:rPr>
          <w:lang w:val="en-US"/>
        </w:rPr>
        <w:t>Buona</w:t>
      </w:r>
      <w:r w:rsidRPr="005D1843">
        <w:t xml:space="preserve"> </w:t>
      </w:r>
      <w:r>
        <w:rPr>
          <w:lang w:val="en-US"/>
        </w:rPr>
        <w:t>ITALIA</w:t>
      </w:r>
      <w:r>
        <w:t xml:space="preserve">. Философия итальянской кухни» подготовил масштабную культурно-гастрономическую программу, понравившуюся как взрослым, так и детям.   </w:t>
      </w:r>
    </w:p>
    <w:p w:rsidR="00177E53" w:rsidRPr="005D1843" w:rsidRDefault="00177E53" w:rsidP="000E2CD9">
      <w:pPr>
        <w:jc w:val="both"/>
      </w:pPr>
      <w:r w:rsidRPr="00C73A15">
        <w:t xml:space="preserve">Пространство Фестиваля </w:t>
      </w:r>
      <w:smartTag w:uri="urn:schemas-microsoft-com:office:smarttags" w:element="PersonName">
        <w:smartTagPr>
          <w:attr w:name="ProductID" w:val="La Terrazza"/>
        </w:smartTagPr>
        <w:r>
          <w:rPr>
            <w:lang w:val="en-US"/>
          </w:rPr>
          <w:t>La</w:t>
        </w:r>
        <w:r w:rsidRPr="00F613F4">
          <w:t xml:space="preserve"> </w:t>
        </w:r>
        <w:r>
          <w:rPr>
            <w:lang w:val="en-US"/>
          </w:rPr>
          <w:t>Terrazza</w:t>
        </w:r>
      </w:smartTag>
      <w:r w:rsidRPr="00F613F4">
        <w:t xml:space="preserve"> </w:t>
      </w:r>
      <w:r>
        <w:t xml:space="preserve">было </w:t>
      </w:r>
      <w:r w:rsidRPr="00C73A15">
        <w:t>поделено на несколько тематических зон - концертная площадка Viva la musica!, где выступ</w:t>
      </w:r>
      <w:r>
        <w:t>или</w:t>
      </w:r>
      <w:r w:rsidRPr="00C73A15">
        <w:t xml:space="preserve"> приглашенные итальянские музыканты и театральные коллективы, </w:t>
      </w:r>
      <w:r w:rsidRPr="00B84C5C">
        <w:t xml:space="preserve">образовательная площадка Scuola Italiana, территория кулинарных мастер-классов La cucina italiana, итальянский рынок Mercato, пространство красоты и стиля </w:t>
      </w:r>
      <w:smartTag w:uri="urn:schemas-microsoft-com:office:smarttags" w:element="PersonName">
        <w:smartTagPr>
          <w:attr w:name="ProductID" w:val="La Bellezza."/>
        </w:smartTagPr>
        <w:r w:rsidRPr="00B84C5C">
          <w:rPr>
            <w:lang w:val="en-US"/>
          </w:rPr>
          <w:t>La</w:t>
        </w:r>
        <w:r w:rsidRPr="00B84C5C">
          <w:t xml:space="preserve"> </w:t>
        </w:r>
        <w:r w:rsidRPr="00B84C5C">
          <w:rPr>
            <w:lang w:val="en-US"/>
          </w:rPr>
          <w:t>Bellezza</w:t>
        </w:r>
        <w:r w:rsidRPr="00B84C5C">
          <w:t>.</w:t>
        </w:r>
      </w:smartTag>
      <w:r w:rsidRPr="00B84C5C">
        <w:t xml:space="preserve"> Организаторы не заб</w:t>
      </w:r>
      <w:r>
        <w:t>ыли</w:t>
      </w:r>
      <w:r w:rsidRPr="00B84C5C">
        <w:t xml:space="preserve"> и про самых маленьк</w:t>
      </w:r>
      <w:r>
        <w:t>их гостей Фестиваля – для них был</w:t>
      </w:r>
      <w:r w:rsidRPr="00B84C5C">
        <w:t xml:space="preserve"> создан город мастеров Piccola Italia и площадь </w:t>
      </w:r>
      <w:r w:rsidRPr="00B84C5C">
        <w:rPr>
          <w:lang w:val="en-US"/>
        </w:rPr>
        <w:t>La</w:t>
      </w:r>
      <w:r w:rsidRPr="00B84C5C">
        <w:t xml:space="preserve"> </w:t>
      </w:r>
      <w:r w:rsidRPr="00B84C5C">
        <w:rPr>
          <w:lang w:val="en-US"/>
        </w:rPr>
        <w:t>bottega</w:t>
      </w:r>
      <w:r w:rsidRPr="00B84C5C">
        <w:t xml:space="preserve"> </w:t>
      </w:r>
      <w:r w:rsidRPr="00B84C5C">
        <w:rPr>
          <w:lang w:val="en-US"/>
        </w:rPr>
        <w:t>italiana</w:t>
      </w:r>
      <w:r w:rsidRPr="00B84C5C">
        <w:t>, где размест</w:t>
      </w:r>
      <w:r>
        <w:t>ились</w:t>
      </w:r>
      <w:r w:rsidRPr="00B84C5C">
        <w:t xml:space="preserve"> детские творческие лаборатории.  </w:t>
      </w:r>
    </w:p>
    <w:p w:rsidR="00177E53" w:rsidRDefault="00177E53" w:rsidP="000E2CD9">
      <w:pPr>
        <w:jc w:val="both"/>
      </w:pPr>
      <w:r w:rsidRPr="00B84C5C">
        <w:t>В течение всего дня</w:t>
      </w:r>
      <w:r w:rsidRPr="00F613F4">
        <w:t xml:space="preserve"> 31 мая</w:t>
      </w:r>
      <w:r w:rsidRPr="00B84C5C">
        <w:t xml:space="preserve"> на фестивальной сцене </w:t>
      </w:r>
      <w:r w:rsidRPr="00C766BC">
        <w:t>Viva la musica!</w:t>
      </w:r>
      <w:r w:rsidRPr="00B84C5C">
        <w:rPr>
          <w:b/>
        </w:rPr>
        <w:t xml:space="preserve"> </w:t>
      </w:r>
      <w:r w:rsidRPr="00B84C5C">
        <w:t>в формате нон-стоп выступа</w:t>
      </w:r>
      <w:r>
        <w:t>ли</w:t>
      </w:r>
      <w:r w:rsidRPr="00B84C5C">
        <w:t xml:space="preserve"> музыкальные и театральные коллективы из Италии и России. </w:t>
      </w:r>
      <w:r w:rsidRPr="00AE019D">
        <w:t xml:space="preserve">Ведущая </w:t>
      </w:r>
      <w:r>
        <w:t xml:space="preserve">главной площадки </w:t>
      </w:r>
      <w:r w:rsidRPr="00AE019D">
        <w:t>Тутта Ларсен</w:t>
      </w:r>
      <w:r>
        <w:t xml:space="preserve"> заряжала гостей отличным настроением. </w:t>
      </w:r>
      <w:r w:rsidRPr="00AE019D">
        <w:t>Для тех, кто даже в выходные не отступает от принципов здорового образа жизни</w:t>
      </w:r>
      <w:r>
        <w:t>,</w:t>
      </w:r>
      <w:r w:rsidRPr="00AE019D">
        <w:t xml:space="preserve"> Kinder® провел веселую детскую разминку, а инструкторы сети фитнес клубов World Class </w:t>
      </w:r>
      <w:r>
        <w:t xml:space="preserve">- </w:t>
      </w:r>
      <w:r w:rsidRPr="00AE019D">
        <w:t xml:space="preserve">танцевальную кардио-тренировку  Sh`Bam.  </w:t>
      </w:r>
      <w:r>
        <w:t xml:space="preserve">Виртуозные барабанщики итальянской школы </w:t>
      </w:r>
      <w:r>
        <w:rPr>
          <w:lang w:val="en-US"/>
        </w:rPr>
        <w:t>Italo</w:t>
      </w:r>
      <w:r w:rsidRPr="00A41028">
        <w:t xml:space="preserve"> </w:t>
      </w:r>
      <w:r>
        <w:rPr>
          <w:lang w:val="en-US"/>
        </w:rPr>
        <w:t>Calvino</w:t>
      </w:r>
      <w:r>
        <w:t xml:space="preserve"> задали ритм праздника, а участники ансамбля старинной музыки </w:t>
      </w:r>
      <w:smartTag w:uri="urn:schemas-microsoft-com:office:smarttags" w:element="PersonName">
        <w:smartTagPr>
          <w:attr w:name="ProductID" w:val="La Campanella"/>
        </w:smartTagPr>
        <w:r>
          <w:rPr>
            <w:lang w:val="en-US"/>
          </w:rPr>
          <w:t>La</w:t>
        </w:r>
        <w:r w:rsidRPr="007533D0">
          <w:t xml:space="preserve"> </w:t>
        </w:r>
        <w:r>
          <w:rPr>
            <w:lang w:val="en-US"/>
          </w:rPr>
          <w:t>Campanella</w:t>
        </w:r>
      </w:smartTag>
      <w:r>
        <w:t xml:space="preserve"> научили гостей танцевать тарантеллу. </w:t>
      </w:r>
      <w:r>
        <w:br/>
        <w:t xml:space="preserve">Нежные и страстные итальянские мелодии в исполнении талантливой Моники Санторо наполнили атмосферу праздника романтикой сладкой жизни. Удивили гостей </w:t>
      </w:r>
      <w:r w:rsidRPr="00B84C5C">
        <w:t>Anneya</w:t>
      </w:r>
      <w:r w:rsidRPr="001E501B">
        <w:t xml:space="preserve"> &amp;</w:t>
      </w:r>
      <w:r>
        <w:t xml:space="preserve"> </w:t>
      </w:r>
      <w:r w:rsidRPr="004A4671">
        <w:t>Andreas Jons</w:t>
      </w:r>
      <w:r>
        <w:t xml:space="preserve">  - участники уникального проекта, не имеющего аналогов в мире, играющие на электронной арфе и барабанах. С огромным успехом прошел</w:t>
      </w:r>
      <w:r w:rsidRPr="00AE019D">
        <w:t xml:space="preserve"> </w:t>
      </w:r>
      <w:r>
        <w:t xml:space="preserve">спектакль </w:t>
      </w:r>
      <w:r w:rsidRPr="00AE019D">
        <w:t>музыкального театра им Н. Сац «А</w:t>
      </w:r>
      <w:r>
        <w:t>льцина или Волшебный остров», собравший</w:t>
      </w:r>
      <w:r w:rsidRPr="00AE019D">
        <w:t xml:space="preserve"> рекордное количество </w:t>
      </w:r>
      <w:r>
        <w:t xml:space="preserve">поклонников классической оперы. </w:t>
      </w:r>
      <w:r w:rsidRPr="006C76A5">
        <w:t xml:space="preserve"> Пьер Паоло Айелло, </w:t>
      </w:r>
      <w:r>
        <w:t>который только что вернулся с</w:t>
      </w:r>
      <w:r w:rsidRPr="006C76A5">
        <w:t xml:space="preserve"> солнечной Искьи, познакомил гостей с настоящим итальянским роком. Завершающим аккордом вечера стало выступление Кристиана Тола и его проекта Swing Italiano – в лучах закатного солнца прозвучали авторские мелодии и классические итальянские композиции в оригинальной джазовой обработке</w:t>
      </w:r>
      <w:r>
        <w:t xml:space="preserve">. </w:t>
      </w:r>
      <w:r w:rsidRPr="006C76A5">
        <w:t xml:space="preserve"> </w:t>
      </w:r>
    </w:p>
    <w:p w:rsidR="00177E53" w:rsidRPr="006112A9" w:rsidRDefault="00177E53" w:rsidP="000E2CD9">
      <w:pPr>
        <w:jc w:val="both"/>
        <w:rPr>
          <w:color w:val="1C1C1C"/>
          <w:lang w:eastAsia="ru-RU"/>
        </w:rPr>
      </w:pPr>
      <w:r w:rsidRPr="00770BBB">
        <w:t>Здесь же</w:t>
      </w:r>
      <w:r w:rsidR="004F08D9">
        <w:t>, в пространстве Viva la musica</w:t>
      </w:r>
      <w:r>
        <w:t>,</w:t>
      </w:r>
      <w:r w:rsidRPr="00770BBB">
        <w:t xml:space="preserve"> прошло вручение «Оскара итальянской гастрономии» – ресторанной Премии </w:t>
      </w:r>
      <w:r w:rsidRPr="00770BBB">
        <w:rPr>
          <w:lang w:val="en-US"/>
        </w:rPr>
        <w:t>Ospitalita</w:t>
      </w:r>
      <w:r w:rsidRPr="00770BBB">
        <w:t xml:space="preserve"> </w:t>
      </w:r>
      <w:r w:rsidRPr="00770BBB">
        <w:rPr>
          <w:lang w:val="en-US"/>
        </w:rPr>
        <w:t>Italiana</w:t>
      </w:r>
      <w:r w:rsidRPr="00770BBB">
        <w:t xml:space="preserve">. С </w:t>
      </w:r>
      <w:r w:rsidRPr="00770BBB">
        <w:rPr>
          <w:color w:val="1C1C1C"/>
          <w:lang w:eastAsia="ru-RU"/>
        </w:rPr>
        <w:t>приветственным словом на сцене выступили советник по культу</w:t>
      </w:r>
      <w:r>
        <w:rPr>
          <w:color w:val="1C1C1C"/>
          <w:lang w:eastAsia="ru-RU"/>
        </w:rPr>
        <w:t>ре Посольства Италии, директор Итальянского Института К</w:t>
      </w:r>
      <w:r w:rsidRPr="00770BBB">
        <w:rPr>
          <w:color w:val="1C1C1C"/>
          <w:lang w:eastAsia="ru-RU"/>
        </w:rPr>
        <w:t>ультуры – Адриано Дель Аста, директор Итало-Российской Торговой</w:t>
      </w:r>
      <w:r>
        <w:rPr>
          <w:color w:val="1C1C1C"/>
          <w:lang w:eastAsia="ru-RU"/>
        </w:rPr>
        <w:t xml:space="preserve"> Палаты</w:t>
      </w:r>
      <w:r w:rsidRPr="00770BBB">
        <w:rPr>
          <w:color w:val="1C1C1C"/>
          <w:lang w:eastAsia="ru-RU"/>
        </w:rPr>
        <w:t xml:space="preserve"> Мариза Флорио и издатель журнала </w:t>
      </w:r>
      <w:r w:rsidRPr="00770BBB">
        <w:rPr>
          <w:color w:val="1C1C1C"/>
          <w:lang w:val="en-US" w:eastAsia="ru-RU"/>
        </w:rPr>
        <w:t>Buona</w:t>
      </w:r>
      <w:r>
        <w:rPr>
          <w:color w:val="1C1C1C"/>
          <w:lang w:eastAsia="ru-RU"/>
        </w:rPr>
        <w:t xml:space="preserve"> </w:t>
      </w:r>
      <w:r w:rsidRPr="00770BBB">
        <w:rPr>
          <w:color w:val="1C1C1C"/>
          <w:lang w:val="en-US" w:eastAsia="ru-RU"/>
        </w:rPr>
        <w:t>ITALIA</w:t>
      </w:r>
      <w:r w:rsidRPr="00770BBB">
        <w:rPr>
          <w:color w:val="1C1C1C"/>
          <w:lang w:eastAsia="ru-RU"/>
        </w:rPr>
        <w:t xml:space="preserve"> – Андрей Ковалев. </w:t>
      </w:r>
    </w:p>
    <w:p w:rsidR="00177E53" w:rsidRPr="00D42650" w:rsidRDefault="00177E53" w:rsidP="000E2CD9">
      <w:pPr>
        <w:jc w:val="both"/>
      </w:pPr>
      <w:r>
        <w:t>В</w:t>
      </w:r>
      <w:r w:rsidRPr="00770BBB">
        <w:rPr>
          <w:lang w:val="it-IT"/>
        </w:rPr>
        <w:t xml:space="preserve"> </w:t>
      </w:r>
      <w:r>
        <w:t>этом</w:t>
      </w:r>
      <w:r w:rsidRPr="00770BBB">
        <w:rPr>
          <w:lang w:val="it-IT"/>
        </w:rPr>
        <w:t xml:space="preserve"> </w:t>
      </w:r>
      <w:r>
        <w:t>году</w:t>
      </w:r>
      <w:r w:rsidRPr="00770BBB">
        <w:rPr>
          <w:lang w:val="it-IT"/>
        </w:rPr>
        <w:t xml:space="preserve"> </w:t>
      </w:r>
      <w:r>
        <w:t>сертификат</w:t>
      </w:r>
      <w:r w:rsidRPr="00770BBB">
        <w:rPr>
          <w:lang w:val="it-IT"/>
        </w:rPr>
        <w:t xml:space="preserve"> </w:t>
      </w:r>
      <w:r w:rsidRPr="00770BBB">
        <w:t>Премии</w:t>
      </w:r>
      <w:r w:rsidRPr="00770BBB">
        <w:rPr>
          <w:lang w:val="it-IT"/>
        </w:rPr>
        <w:t xml:space="preserve"> Ospitalita Italiana </w:t>
      </w:r>
      <w:r>
        <w:t>получили</w:t>
      </w:r>
      <w:r w:rsidRPr="00770BBB">
        <w:rPr>
          <w:lang w:val="it-IT"/>
        </w:rPr>
        <w:t xml:space="preserve"> 7 </w:t>
      </w:r>
      <w:r>
        <w:t>ресторанов</w:t>
      </w:r>
      <w:r w:rsidRPr="00770BBB">
        <w:rPr>
          <w:lang w:val="it-IT"/>
        </w:rPr>
        <w:t xml:space="preserve"> </w:t>
      </w:r>
      <w:r>
        <w:t>итальянской</w:t>
      </w:r>
      <w:r w:rsidRPr="00770BBB">
        <w:rPr>
          <w:lang w:val="it-IT"/>
        </w:rPr>
        <w:t xml:space="preserve"> </w:t>
      </w:r>
      <w:r>
        <w:t>кухни</w:t>
      </w:r>
      <w:r>
        <w:rPr>
          <w:lang w:val="it-IT"/>
        </w:rPr>
        <w:t xml:space="preserve">: </w:t>
      </w:r>
      <w:r w:rsidRPr="00770BBB">
        <w:rPr>
          <w:lang w:val="it-IT"/>
        </w:rPr>
        <w:t xml:space="preserve">Basilico, </w:t>
      </w:r>
      <w:r>
        <w:rPr>
          <w:lang w:val="it-IT"/>
        </w:rPr>
        <w:br/>
        <w:t>Pane &amp;</w:t>
      </w:r>
      <w:r w:rsidRPr="009743F3">
        <w:rPr>
          <w:lang w:val="it-IT"/>
        </w:rPr>
        <w:t xml:space="preserve"> Olio, </w:t>
      </w:r>
      <w:smartTag w:uri="urn:schemas-microsoft-com:office:smarttags" w:element="PersonName">
        <w:smartTagPr>
          <w:attr w:name="ProductID" w:val="La Bottega Siciliana"/>
        </w:smartTagPr>
        <w:r w:rsidRPr="00770BBB">
          <w:rPr>
            <w:lang w:val="it-IT"/>
          </w:rPr>
          <w:t>La Bottega Siciliana</w:t>
        </w:r>
      </w:smartTag>
      <w:r w:rsidRPr="00770BBB">
        <w:rPr>
          <w:lang w:val="it-IT"/>
        </w:rPr>
        <w:t xml:space="preserve">, L'Altro Bosco, Osteria Bianca, MoMo, Piccolino, Muzey. </w:t>
      </w:r>
      <w:r>
        <w:t xml:space="preserve">Все шеф-повара ресторанов лично присутствовали на Церемонии и получили памятные таблички от Итало-Российской Торговой Палаты, торжественно пообещав повесить их в своих ресторанах на почетном месте. Также памятных дипломов были удостоены и лауреаты Премии прошлых лет: Bosco Cafe, Подмосковные вечера, Сыр, </w:t>
      </w:r>
      <w:r w:rsidRPr="009743F3">
        <w:rPr>
          <w:lang w:val="it-IT"/>
        </w:rPr>
        <w:t>Bocconcino</w:t>
      </w:r>
      <w:r>
        <w:t xml:space="preserve">, </w:t>
      </w:r>
      <w:r w:rsidRPr="009743F3">
        <w:rPr>
          <w:lang w:val="it-IT"/>
        </w:rPr>
        <w:t>Assaggiatore</w:t>
      </w:r>
      <w:r>
        <w:t xml:space="preserve">, </w:t>
      </w:r>
      <w:r w:rsidRPr="009743F3">
        <w:rPr>
          <w:lang w:val="it-IT"/>
        </w:rPr>
        <w:t>Bontempi</w:t>
      </w:r>
      <w:r>
        <w:t xml:space="preserve">, </w:t>
      </w:r>
      <w:r w:rsidRPr="009743F3">
        <w:rPr>
          <w:lang w:val="it-IT"/>
        </w:rPr>
        <w:t>Cherry</w:t>
      </w:r>
      <w:r w:rsidRPr="009743F3">
        <w:t xml:space="preserve"> </w:t>
      </w:r>
      <w:r w:rsidRPr="009743F3">
        <w:rPr>
          <w:lang w:val="it-IT"/>
        </w:rPr>
        <w:t>Mio</w:t>
      </w:r>
      <w:r>
        <w:t xml:space="preserve">, </w:t>
      </w:r>
      <w:r w:rsidRPr="009743F3">
        <w:rPr>
          <w:lang w:val="it-IT"/>
        </w:rPr>
        <w:t>Aromi</w:t>
      </w:r>
      <w:r>
        <w:t xml:space="preserve">, Роберто, </w:t>
      </w:r>
      <w:r w:rsidRPr="009743F3">
        <w:rPr>
          <w:lang w:val="it-IT"/>
        </w:rPr>
        <w:t>Cantinetta</w:t>
      </w:r>
      <w:r w:rsidRPr="009743F3">
        <w:t xml:space="preserve"> </w:t>
      </w:r>
      <w:r w:rsidRPr="009743F3">
        <w:rPr>
          <w:lang w:val="it-IT"/>
        </w:rPr>
        <w:t>Antinori</w:t>
      </w:r>
      <w:r>
        <w:t xml:space="preserve">, Итальянец, </w:t>
      </w:r>
      <w:r w:rsidRPr="009743F3">
        <w:rPr>
          <w:lang w:val="it-IT"/>
        </w:rPr>
        <w:t>Buono</w:t>
      </w:r>
      <w:r>
        <w:t xml:space="preserve">, Дом Карло, </w:t>
      </w:r>
      <w:r w:rsidRPr="009743F3">
        <w:rPr>
          <w:lang w:val="it-IT"/>
        </w:rPr>
        <w:t>Semifreddo</w:t>
      </w:r>
      <w:r>
        <w:t xml:space="preserve">, </w:t>
      </w:r>
      <w:r w:rsidRPr="009743F3">
        <w:rPr>
          <w:lang w:val="it-IT"/>
        </w:rPr>
        <w:t>Da</w:t>
      </w:r>
      <w:r w:rsidRPr="009743F3">
        <w:t xml:space="preserve"> </w:t>
      </w:r>
      <w:r w:rsidRPr="009743F3">
        <w:rPr>
          <w:lang w:val="it-IT"/>
        </w:rPr>
        <w:t>Cicco</w:t>
      </w:r>
      <w:r w:rsidRPr="009743F3">
        <w:t xml:space="preserve"> </w:t>
      </w:r>
      <w:r w:rsidRPr="009743F3">
        <w:rPr>
          <w:lang w:val="it-IT"/>
        </w:rPr>
        <w:t>trattoria</w:t>
      </w:r>
      <w:r w:rsidRPr="009743F3">
        <w:t xml:space="preserve"> </w:t>
      </w:r>
      <w:r w:rsidRPr="009743F3">
        <w:rPr>
          <w:lang w:val="it-IT"/>
        </w:rPr>
        <w:t>italiana</w:t>
      </w:r>
      <w:r>
        <w:t xml:space="preserve">, </w:t>
      </w:r>
      <w:r w:rsidRPr="009743F3">
        <w:rPr>
          <w:lang w:val="it-IT"/>
        </w:rPr>
        <w:t>Accenti</w:t>
      </w:r>
      <w:r>
        <w:t xml:space="preserve">, Gusto, Francesco, Donna Margarita.   </w:t>
      </w:r>
    </w:p>
    <w:p w:rsidR="00F35CB5" w:rsidRDefault="00177E53" w:rsidP="000E2CD9">
      <w:pPr>
        <w:jc w:val="both"/>
        <w:rPr>
          <w:lang w:val="en-US"/>
        </w:rPr>
      </w:pPr>
      <w:r>
        <w:t>На набережной</w:t>
      </w:r>
      <w:r w:rsidRPr="00AE019D">
        <w:t xml:space="preserve"> расположилась </w:t>
      </w:r>
      <w:r>
        <w:t>площадка La cucina italiana,</w:t>
      </w:r>
      <w:r w:rsidRPr="00AE019D">
        <w:t xml:space="preserve"> где знаменитые шефы - Марко Якетта, Эзекелле</w:t>
      </w:r>
      <w:r>
        <w:t xml:space="preserve"> Барбутто, Джузеппе Д’Анджело, </w:t>
      </w:r>
      <w:r w:rsidRPr="00AE019D">
        <w:t>Джузеппе Тодиско</w:t>
      </w:r>
      <w:r>
        <w:t>, Василий Емельяненко и Николай Сарычев – делились уникальными рецептами итальянской кухни с гостями площадки</w:t>
      </w:r>
      <w:r w:rsidR="004F08D9">
        <w:t xml:space="preserve">, а помогала им в этом кухонная машина </w:t>
      </w:r>
      <w:r w:rsidR="004F08D9">
        <w:rPr>
          <w:lang w:val="en-US"/>
        </w:rPr>
        <w:t>Kenwood</w:t>
      </w:r>
      <w:r w:rsidR="004F08D9" w:rsidRPr="004F08D9">
        <w:t xml:space="preserve"> </w:t>
      </w:r>
      <w:r w:rsidR="004F08D9">
        <w:rPr>
          <w:lang w:val="en-US"/>
        </w:rPr>
        <w:t>Chef</w:t>
      </w:r>
      <w:r>
        <w:t>.</w:t>
      </w:r>
      <w:r w:rsidRPr="00AE019D">
        <w:t xml:space="preserve"> </w:t>
      </w:r>
      <w:r w:rsidR="00F35CB5">
        <w:rPr>
          <w:lang w:val="en-US"/>
        </w:rPr>
        <w:t>Longhi</w:t>
      </w:r>
    </w:p>
    <w:p w:rsidR="00177E53" w:rsidRPr="00471243" w:rsidRDefault="00177E53" w:rsidP="000E2CD9">
      <w:pPr>
        <w:jc w:val="both"/>
      </w:pPr>
      <w:r>
        <w:lastRenderedPageBreak/>
        <w:t>По завершении</w:t>
      </w:r>
      <w:r w:rsidRPr="00AE019D">
        <w:t xml:space="preserve"> </w:t>
      </w:r>
      <w:r>
        <w:t xml:space="preserve">своих мастер-классов </w:t>
      </w:r>
      <w:r w:rsidRPr="00AE019D">
        <w:t xml:space="preserve">энергичный Эзекелле Барбутто собственноручно готовил пиццу на стенде пиццерии </w:t>
      </w:r>
      <w:r>
        <w:t>«</w:t>
      </w:r>
      <w:r w:rsidRPr="00AE019D">
        <w:t>Джанни</w:t>
      </w:r>
      <w:r>
        <w:t>»,</w:t>
      </w:r>
      <w:r w:rsidRPr="00AE019D">
        <w:t xml:space="preserve"> Джузеппе Тодиско встал за прилавок</w:t>
      </w:r>
      <w:r>
        <w:t xml:space="preserve"> стенда</w:t>
      </w:r>
      <w:r w:rsidRPr="00AE019D">
        <w:t xml:space="preserve"> </w:t>
      </w:r>
      <w:r>
        <w:t>компании Olio Noacco, а Джузеппе Д</w:t>
      </w:r>
      <w:r w:rsidRPr="00471243">
        <w:t>’</w:t>
      </w:r>
      <w:r>
        <w:t>Анджело общался с гостями стенда Pane &amp; Olio</w:t>
      </w:r>
      <w:r w:rsidR="00E21A92">
        <w:t xml:space="preserve">, Марко Якетта приветствовал гостей стенда </w:t>
      </w:r>
      <w:r w:rsidR="00E21A92">
        <w:rPr>
          <w:lang w:val="en-US"/>
        </w:rPr>
        <w:t>Filippo</w:t>
      </w:r>
      <w:r w:rsidR="00E21A92" w:rsidRPr="00E21A92">
        <w:t xml:space="preserve"> </w:t>
      </w:r>
      <w:r w:rsidR="00E21A92">
        <w:rPr>
          <w:lang w:val="en-US"/>
        </w:rPr>
        <w:t>Berio</w:t>
      </w:r>
      <w:r>
        <w:t xml:space="preserve">. </w:t>
      </w:r>
    </w:p>
    <w:p w:rsidR="00177E53" w:rsidRDefault="00177E53" w:rsidP="000E2CD9">
      <w:pPr>
        <w:jc w:val="both"/>
      </w:pPr>
      <w:r>
        <w:t>П</w:t>
      </w:r>
      <w:r w:rsidRPr="00AE019D">
        <w:t>ространств</w:t>
      </w:r>
      <w:r>
        <w:t xml:space="preserve">о </w:t>
      </w:r>
      <w:r>
        <w:rPr>
          <w:lang w:val="en-US"/>
        </w:rPr>
        <w:t>L</w:t>
      </w:r>
      <w:r>
        <w:t>a bottega italiana объединило различные школы и творческие студии</w:t>
      </w:r>
      <w:r w:rsidRPr="00AE019D">
        <w:t xml:space="preserve">. </w:t>
      </w:r>
      <w:r>
        <w:t>Музыкальный проект</w:t>
      </w:r>
      <w:r w:rsidRPr="00AE019D">
        <w:t xml:space="preserve"> «СемиНотка»</w:t>
      </w:r>
      <w:r>
        <w:t xml:space="preserve"> провел серию образовательных мастер-классов. Наи</w:t>
      </w:r>
      <w:r w:rsidRPr="00AE019D">
        <w:t>больш</w:t>
      </w:r>
      <w:r>
        <w:t>е</w:t>
      </w:r>
      <w:r w:rsidRPr="00AE019D">
        <w:t>й п</w:t>
      </w:r>
      <w:r>
        <w:t>опулярностью пользовалась игра, задача которой - отличить</w:t>
      </w:r>
      <w:r w:rsidRPr="00AE019D">
        <w:t xml:space="preserve"> названи</w:t>
      </w:r>
      <w:r>
        <w:t>е</w:t>
      </w:r>
      <w:r w:rsidRPr="00AE019D">
        <w:t xml:space="preserve"> пасты </w:t>
      </w:r>
      <w:r>
        <w:t>от</w:t>
      </w:r>
      <w:r w:rsidRPr="00AE019D">
        <w:t xml:space="preserve"> фамили</w:t>
      </w:r>
      <w:r>
        <w:t xml:space="preserve">и итальянских композиторов и не </w:t>
      </w:r>
      <w:r w:rsidRPr="00AE019D">
        <w:t>пута</w:t>
      </w:r>
      <w:r>
        <w:t>ть</w:t>
      </w:r>
      <w:r w:rsidRPr="00AE019D">
        <w:t xml:space="preserve"> капеллини с Каталани.</w:t>
      </w:r>
      <w:r>
        <w:t xml:space="preserve">  Под руководством преподавателей Школы живописи Перотти</w:t>
      </w:r>
      <w:r w:rsidRPr="00AE019D">
        <w:t xml:space="preserve"> </w:t>
      </w:r>
      <w:r>
        <w:t>все желающие</w:t>
      </w:r>
      <w:r w:rsidRPr="00AE019D">
        <w:t xml:space="preserve"> учили</w:t>
      </w:r>
      <w:r>
        <w:t>сь</w:t>
      </w:r>
      <w:r w:rsidRPr="00AE019D">
        <w:t xml:space="preserve"> рисовать, а самые </w:t>
      </w:r>
      <w:r>
        <w:t>активные</w:t>
      </w:r>
      <w:r w:rsidRPr="00AE019D">
        <w:t xml:space="preserve"> </w:t>
      </w:r>
      <w:r>
        <w:t xml:space="preserve">гости создавали картонный городок Перотти. </w:t>
      </w:r>
    </w:p>
    <w:p w:rsidR="00177E53" w:rsidRDefault="00177E53" w:rsidP="000E2CD9">
      <w:pPr>
        <w:jc w:val="both"/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</w:pPr>
      <w:r>
        <w:t>Б</w:t>
      </w:r>
      <w:r w:rsidRPr="00AE019D">
        <w:t>лаготворительн</w:t>
      </w:r>
      <w:r>
        <w:t>ый</w:t>
      </w:r>
      <w:r w:rsidRPr="00AE019D">
        <w:t xml:space="preserve"> ф</w:t>
      </w:r>
      <w:r>
        <w:t>онд</w:t>
      </w:r>
      <w:r w:rsidRPr="00AE019D">
        <w:t xml:space="preserve"> «Пища жизни» </w:t>
      </w:r>
      <w:r>
        <w:t xml:space="preserve">провел серию мастер-классов «Творчество на кухне», а мастера компании «Дымов Керамика» учили маленьких гостей Фестиваля работать на гончарном круге. </w:t>
      </w:r>
      <w:r w:rsidRPr="00BD46BD">
        <w:t>Издательство Clever представ</w:t>
      </w:r>
      <w:r>
        <w:t>ило</w:t>
      </w:r>
      <w:r w:rsidRPr="00BD46BD">
        <w:t xml:space="preserve"> игру для детей </w:t>
      </w:r>
      <w:r>
        <w:t>«</w:t>
      </w:r>
      <w:r w:rsidRPr="00BD46BD">
        <w:t>Сделай сам</w:t>
      </w:r>
      <w:r>
        <w:t>»</w:t>
      </w:r>
      <w:r w:rsidRPr="00BD46BD">
        <w:t xml:space="preserve"> - идеальный способ не только познакомить ребенка с миром современного искусства, но и выявить его собственные скрытые таланты.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 </w:t>
      </w:r>
    </w:p>
    <w:p w:rsidR="00177E53" w:rsidRDefault="00177E53" w:rsidP="000E2CD9">
      <w:pPr>
        <w:jc w:val="both"/>
      </w:pPr>
      <w:r>
        <w:t xml:space="preserve">Постоянный партнер проекта компания </w:t>
      </w:r>
      <w:r w:rsidRPr="00AE019D">
        <w:t xml:space="preserve">«Белая дача» </w:t>
      </w:r>
      <w:r>
        <w:t>подготовил</w:t>
      </w:r>
      <w:r w:rsidRPr="00B84C5C">
        <w:t xml:space="preserve"> </w:t>
      </w:r>
      <w:r>
        <w:t>серию активных итальянских игр и</w:t>
      </w:r>
      <w:r w:rsidRPr="00B84C5C">
        <w:t xml:space="preserve"> конкурсов</w:t>
      </w:r>
      <w:r>
        <w:t xml:space="preserve"> для детей.  </w:t>
      </w:r>
    </w:p>
    <w:p w:rsidR="00177E53" w:rsidRDefault="00177E53" w:rsidP="000E2CD9">
      <w:pPr>
        <w:jc w:val="both"/>
      </w:pPr>
      <w:r>
        <w:t xml:space="preserve">Специалисты стоматологического комплекса «ИмплаДент» учили </w:t>
      </w:r>
      <w:r w:rsidR="000E2CD9">
        <w:t xml:space="preserve">детей правилам чистки зубов. </w:t>
      </w:r>
      <w:r w:rsidR="00ED6495" w:rsidRPr="000E2CD9">
        <w:t xml:space="preserve">Туроператор </w:t>
      </w:r>
      <w:r w:rsidR="000E2CD9" w:rsidRPr="00AE019D">
        <w:t xml:space="preserve"> «</w:t>
      </w:r>
      <w:r w:rsidR="00ED6495" w:rsidRPr="000E2CD9">
        <w:t>Натали Турс</w:t>
      </w:r>
      <w:r w:rsidR="000E2CD9">
        <w:t>»</w:t>
      </w:r>
      <w:r w:rsidR="00ED6495" w:rsidRPr="000E2CD9">
        <w:t xml:space="preserve"> устроил настоящий праздник для наших маленьких посетителей. Ростовая кукла </w:t>
      </w:r>
      <w:r w:rsidR="000E2CD9" w:rsidRPr="00AE019D">
        <w:t>«</w:t>
      </w:r>
      <w:r w:rsidR="00ED6495" w:rsidRPr="000E2CD9">
        <w:t>Зебра</w:t>
      </w:r>
      <w:r w:rsidR="000E2CD9">
        <w:t>»</w:t>
      </w:r>
      <w:r w:rsidR="00ED6495" w:rsidRPr="000E2CD9">
        <w:t xml:space="preserve"> фотографировалась со всеми желающими, веселые аниматоры в пиратских костюмах устраивали конкурсы</w:t>
      </w:r>
      <w:r w:rsidR="000E2CD9">
        <w:t xml:space="preserve"> с призами и памятными подарками</w:t>
      </w:r>
      <w:r w:rsidR="00ED6495" w:rsidRPr="000E2CD9">
        <w:t xml:space="preserve">. Взрослые, также не остались без подарков и памятных сувениров. </w:t>
      </w:r>
      <w:r w:rsidRPr="00B84C5C">
        <w:t xml:space="preserve">Еще один </w:t>
      </w:r>
      <w:r>
        <w:t>п</w:t>
      </w:r>
      <w:r w:rsidRPr="00B84C5C">
        <w:t xml:space="preserve">артнер детской программы – сладкий бренд </w:t>
      </w:r>
      <w:r w:rsidRPr="000E2CD9">
        <w:t>Kinder</w:t>
      </w:r>
      <w:r w:rsidRPr="00B84C5C">
        <w:t xml:space="preserve">® приготовил творческие и танцевально-спортивные мастер-классы и конкурсы, аквагрим и много других активных игр. Дети </w:t>
      </w:r>
      <w:r>
        <w:t>оставляли</w:t>
      </w:r>
      <w:r w:rsidRPr="00B84C5C">
        <w:t xml:space="preserve"> свои пожелания на «Добром дереве Kinder», науч</w:t>
      </w:r>
      <w:r>
        <w:t>ились</w:t>
      </w:r>
      <w:r w:rsidRPr="00B84C5C">
        <w:t xml:space="preserve"> делать маски,</w:t>
      </w:r>
      <w:r>
        <w:t xml:space="preserve"> украшать мозаикой</w:t>
      </w:r>
      <w:r w:rsidRPr="00B84C5C">
        <w:t xml:space="preserve"> калейдоскопы </w:t>
      </w:r>
      <w:r>
        <w:t xml:space="preserve">и подсвечники. Каждый </w:t>
      </w:r>
      <w:r w:rsidRPr="00B84C5C">
        <w:t>получи</w:t>
      </w:r>
      <w:r>
        <w:t>л</w:t>
      </w:r>
      <w:r w:rsidRPr="00B84C5C">
        <w:t xml:space="preserve"> призы и сладкие подарки от Kinder®. </w:t>
      </w:r>
      <w:r>
        <w:t xml:space="preserve">Детский праздник завершился </w:t>
      </w:r>
      <w:r w:rsidRPr="00B84C5C">
        <w:t>ярк</w:t>
      </w:r>
      <w:r>
        <w:t>ой</w:t>
      </w:r>
      <w:r w:rsidRPr="00B84C5C">
        <w:t xml:space="preserve"> итальянск</w:t>
      </w:r>
      <w:r>
        <w:t>ой дискотекой</w:t>
      </w:r>
      <w:r w:rsidRPr="00B84C5C">
        <w:t xml:space="preserve"> и м</w:t>
      </w:r>
      <w:r>
        <w:t>ассовым</w:t>
      </w:r>
      <w:r w:rsidRPr="00B84C5C">
        <w:t xml:space="preserve"> запуск</w:t>
      </w:r>
      <w:r>
        <w:t>ом</w:t>
      </w:r>
      <w:r w:rsidRPr="00B84C5C">
        <w:t xml:space="preserve"> разноцветных воздушных шаров</w:t>
      </w:r>
      <w:r>
        <w:t xml:space="preserve"> с набережной парка</w:t>
      </w:r>
      <w:r w:rsidRPr="00B84C5C">
        <w:t>.</w:t>
      </w:r>
      <w:r w:rsidRPr="00B84C5C">
        <w:rPr>
          <w:rFonts w:ascii="Arial" w:hAnsi="Arial" w:cs="Arial"/>
        </w:rPr>
        <w:t xml:space="preserve"> </w:t>
      </w:r>
    </w:p>
    <w:p w:rsidR="00177E53" w:rsidRDefault="00177E53" w:rsidP="000E2CD9">
      <w:pPr>
        <w:jc w:val="both"/>
      </w:pPr>
      <w:r w:rsidRPr="00AE019D">
        <w:t>В шатре</w:t>
      </w:r>
      <w:r>
        <w:t xml:space="preserve"> красоты</w:t>
      </w:r>
      <w:r w:rsidRPr="00AE019D">
        <w:t xml:space="preserve"> </w:t>
      </w:r>
      <w:smartTag w:uri="urn:schemas-microsoft-com:office:smarttags" w:element="PersonName">
        <w:smartTagPr>
          <w:attr w:name="ProductID" w:val="La Bellezza"/>
        </w:smartTagPr>
        <w:r w:rsidRPr="00AE019D">
          <w:t>La Bellezza</w:t>
        </w:r>
      </w:smartTag>
      <w:r w:rsidRPr="00AE019D">
        <w:t>, несмотря на 30-градусную жару</w:t>
      </w:r>
      <w:r>
        <w:t>,</w:t>
      </w:r>
      <w:r w:rsidRPr="00AE019D">
        <w:t xml:space="preserve"> не уменьшалась очередь к </w:t>
      </w:r>
      <w:r>
        <w:t>стилистам</w:t>
      </w:r>
      <w:r w:rsidRPr="00AE019D">
        <w:t>,</w:t>
      </w:r>
      <w:r>
        <w:t xml:space="preserve"> а рядом можно было </w:t>
      </w:r>
      <w:r w:rsidRPr="00AE019D">
        <w:t>пол</w:t>
      </w:r>
      <w:r>
        <w:t xml:space="preserve">учить консультацию у дизайнера </w:t>
      </w:r>
      <w:r w:rsidRPr="00AE019D">
        <w:t>Елены Теплицкой и выбрать что-нибудь из авторской коллекции одежды.</w:t>
      </w:r>
      <w:r>
        <w:t xml:space="preserve"> Эпицентром площадки стал оригинальный стенд, состоящий из 3250 винных пробок, придуманный молодой к</w:t>
      </w:r>
      <w:r w:rsidRPr="00AE019D">
        <w:t>оманд</w:t>
      </w:r>
      <w:r>
        <w:t>ой</w:t>
      </w:r>
      <w:r w:rsidRPr="00AE019D">
        <w:t xml:space="preserve"> флористов LoveToFlowers</w:t>
      </w:r>
      <w:r>
        <w:t xml:space="preserve">. Все желающие могли примерить на себя очаровательные цветочные венки и принять участие в конкурсе на самое яркое фото. Официальный фотограф площадки – Елена Волкова. </w:t>
      </w:r>
      <w:r>
        <w:tab/>
      </w:r>
    </w:p>
    <w:p w:rsidR="00177E53" w:rsidRDefault="00177E53" w:rsidP="000E2CD9">
      <w:pPr>
        <w:jc w:val="both"/>
      </w:pPr>
      <w:r>
        <w:t>Одно из самых комфортных мест парка МУЗЕОН - кинотеатр</w:t>
      </w:r>
      <w:r w:rsidRPr="00AE019D">
        <w:t>,</w:t>
      </w:r>
      <w:r>
        <w:t xml:space="preserve"> где органично разместился Лекторий Фестиваля </w:t>
      </w:r>
      <w:r>
        <w:rPr>
          <w:lang w:val="en-US"/>
        </w:rPr>
        <w:t>Scuola</w:t>
      </w:r>
      <w:r w:rsidRPr="005833B5">
        <w:t xml:space="preserve"> </w:t>
      </w:r>
      <w:r>
        <w:rPr>
          <w:lang w:val="en-US"/>
        </w:rPr>
        <w:t>italiana</w:t>
      </w:r>
      <w:r>
        <w:t>. Р</w:t>
      </w:r>
      <w:r w:rsidRPr="00AE019D">
        <w:t xml:space="preserve">асположившись в тени уютной прохлады,  слушатели внимали поэзии Влада Васюхина, мечтали вместе с </w:t>
      </w:r>
      <w:r>
        <w:t xml:space="preserve">компанией </w:t>
      </w:r>
      <w:r w:rsidRPr="00AE019D">
        <w:t>«На</w:t>
      </w:r>
      <w:r>
        <w:t>тали Турс» о  красотах острова Искья</w:t>
      </w:r>
      <w:r w:rsidRPr="00AE019D">
        <w:t xml:space="preserve"> и живо интересовались  концепцией  Slow Food, которую разъяснял глава движения Slow Food Ulitka Виктор Майклсон.  </w:t>
      </w:r>
      <w:r>
        <w:t xml:space="preserve">Особый интерес посетителей вызвала лекция Сильвии Мандруццато - директора </w:t>
      </w:r>
      <w:r>
        <w:rPr>
          <w:lang w:val="en-US"/>
        </w:rPr>
        <w:t>Centro</w:t>
      </w:r>
      <w:r w:rsidRPr="00DA1471">
        <w:t xml:space="preserve"> </w:t>
      </w:r>
      <w:r>
        <w:rPr>
          <w:lang w:val="en-US"/>
        </w:rPr>
        <w:t>Italiano</w:t>
      </w:r>
      <w:r w:rsidRPr="00DA1471">
        <w:t xml:space="preserve"> </w:t>
      </w:r>
      <w:r>
        <w:rPr>
          <w:lang w:val="en-US"/>
        </w:rPr>
        <w:t>di</w:t>
      </w:r>
      <w:r w:rsidRPr="00DA1471">
        <w:t xml:space="preserve"> </w:t>
      </w:r>
      <w:r>
        <w:rPr>
          <w:lang w:val="en-US"/>
        </w:rPr>
        <w:t>Cultura</w:t>
      </w:r>
      <w:r>
        <w:t xml:space="preserve">, посвященная итальянским жестам – одному из самых забавных и характерных явлений в поведении итальянцев.  </w:t>
      </w:r>
    </w:p>
    <w:p w:rsidR="00177E53" w:rsidRDefault="00177E53" w:rsidP="000E2CD9">
      <w:pPr>
        <w:jc w:val="both"/>
      </w:pPr>
      <w:r>
        <w:t>В пространстве Л</w:t>
      </w:r>
      <w:r w:rsidRPr="00AE019D">
        <w:t xml:space="preserve">ектория состоялось  награждение архитекторов – участников конкурса на лучший дизайн-проект квартиры в комплексе элитных особняков «Итальянский квартал», который организовали компания «ГУТА-ДЕВЕЛОПМЕНТ» и журнал AD (Architectural Digest). Победителями стали молодой архитектор Анна Доброковская из Архитектурного бюро «Победа Дизайна», творческий дуэт из Санкт-Петербурга Анна Мандельштам и  Ирина Островская, Наталья Завьялова, Инна Коссовская, команда в составе Петра Советникова, Веры Степанской и Виталия Канаева,  дизайнер интерьеров Анна Фильченко из Томска. </w:t>
      </w:r>
      <w:r>
        <w:tab/>
      </w:r>
      <w:r>
        <w:br/>
      </w:r>
    </w:p>
    <w:p w:rsidR="00177E53" w:rsidRPr="004F08D9" w:rsidRDefault="00177E53" w:rsidP="00F35CB5">
      <w:pPr>
        <w:tabs>
          <w:tab w:val="left" w:pos="10065"/>
        </w:tabs>
        <w:jc w:val="both"/>
      </w:pPr>
      <w:r>
        <w:t>П</w:t>
      </w:r>
      <w:r w:rsidRPr="00AE019D">
        <w:t xml:space="preserve">осетители устремлялись к торговым рядам Mercato, где продавалось все от трюфельного масла до пармиджано и ручной домашней пасты.  </w:t>
      </w:r>
      <w:r>
        <w:t>Ш</w:t>
      </w:r>
      <w:r w:rsidRPr="00AE019D">
        <w:t xml:space="preserve">атры </w:t>
      </w:r>
      <w:r w:rsidRPr="00817457">
        <w:t xml:space="preserve">знаменитых </w:t>
      </w:r>
      <w:r w:rsidRPr="00AE019D">
        <w:t xml:space="preserve">брендов не пустовали ни минуты. </w:t>
      </w:r>
      <w:r>
        <w:t xml:space="preserve">Компания </w:t>
      </w:r>
      <w:r w:rsidRPr="00AE019D">
        <w:lastRenderedPageBreak/>
        <w:t>Barilla</w:t>
      </w:r>
      <w:r>
        <w:t>, совмещая приятное с полезным,</w:t>
      </w:r>
      <w:r w:rsidRPr="00AE019D">
        <w:t xml:space="preserve"> угощала </w:t>
      </w:r>
      <w:r>
        <w:t xml:space="preserve">пастой </w:t>
      </w:r>
      <w:r w:rsidRPr="00AE019D">
        <w:t>и просвещала</w:t>
      </w:r>
      <w:r w:rsidR="00E21A92">
        <w:t xml:space="preserve"> гостей. Дегустации</w:t>
      </w:r>
      <w:r>
        <w:t xml:space="preserve"> соусов </w:t>
      </w:r>
      <w:r w:rsidR="00E21A92">
        <w:t xml:space="preserve">песто и оливкового масла </w:t>
      </w:r>
      <w:r w:rsidRPr="00AE019D">
        <w:t>Filippo Berio</w:t>
      </w:r>
      <w:r>
        <w:t xml:space="preserve"> и уникальных экологически чистых продуктов из региона Апулия от компании </w:t>
      </w:r>
      <w:r>
        <w:rPr>
          <w:lang w:val="en-US"/>
        </w:rPr>
        <w:t>Olio</w:t>
      </w:r>
      <w:r w:rsidRPr="00817457">
        <w:t xml:space="preserve"> </w:t>
      </w:r>
      <w:r>
        <w:rPr>
          <w:lang w:val="en-US"/>
        </w:rPr>
        <w:t>Noacco</w:t>
      </w:r>
      <w:r w:rsidRPr="00817457">
        <w:t xml:space="preserve"> </w:t>
      </w:r>
      <w:r w:rsidR="004F08D9">
        <w:t>вызвали настоящий ажиотаж.</w:t>
      </w:r>
      <w:r w:rsidR="0090043B">
        <w:t xml:space="preserve"> </w:t>
      </w:r>
      <w:r w:rsidRPr="00AE019D">
        <w:t>От жажды в 30-ти градусную жару гостей фестиваля спасал</w:t>
      </w:r>
      <w:r>
        <w:t>а итальянская натуральная минеральная вода</w:t>
      </w:r>
      <w:r w:rsidRPr="00AE019D">
        <w:t xml:space="preserve"> San Benedetto</w:t>
      </w:r>
      <w:r>
        <w:t>.</w:t>
      </w:r>
      <w:r w:rsidR="0090043B">
        <w:t xml:space="preserve"> </w:t>
      </w:r>
      <w:r w:rsidR="004F08D9">
        <w:t xml:space="preserve">В качестве кофейного партнера Фестиваля выступил премиальный итальянский бренд </w:t>
      </w:r>
      <w:r w:rsidR="004F08D9">
        <w:rPr>
          <w:lang w:val="en-US"/>
        </w:rPr>
        <w:t>De</w:t>
      </w:r>
      <w:r w:rsidR="004F08D9" w:rsidRPr="004F08D9">
        <w:t>`</w:t>
      </w:r>
      <w:r w:rsidR="004F08D9">
        <w:rPr>
          <w:lang w:val="en-US"/>
        </w:rPr>
        <w:t>Longhi</w:t>
      </w:r>
      <w:r w:rsidR="004F08D9">
        <w:t>, чьи кофемашины без устали варили люби</w:t>
      </w:r>
      <w:r w:rsidR="00F35CB5">
        <w:t>мые напитки: эспрессо, капучино и</w:t>
      </w:r>
      <w:r w:rsidR="0045083F">
        <w:t xml:space="preserve"> </w:t>
      </w:r>
      <w:r w:rsidR="004F08D9">
        <w:t>латте для гостей итальянского праздника.</w:t>
      </w:r>
    </w:p>
    <w:p w:rsidR="00177E53" w:rsidRDefault="00177E53" w:rsidP="000E2CD9">
      <w:pPr>
        <w:jc w:val="both"/>
      </w:pPr>
      <w:r>
        <w:t xml:space="preserve">Особый взгляд на Италию представил Михаил Алексеев – глава ЮниКредит банка в России и по совместительству, уже более тридцати лет, профессиональный фотограф. Авторская Фотовыставка «Моя Италия – искусство в объективе» в парке искусств МУЗЕОН продлится до 10 июня 2014 года. </w:t>
      </w:r>
    </w:p>
    <w:p w:rsidR="00177E53" w:rsidRPr="00AE019D" w:rsidRDefault="00177E53" w:rsidP="000E2CD9">
      <w:pPr>
        <w:jc w:val="both"/>
      </w:pPr>
      <w:r>
        <w:t>«</w:t>
      </w:r>
      <w:r w:rsidRPr="00AE019D">
        <w:t xml:space="preserve">Фестиваль </w:t>
      </w:r>
      <w:smartTag w:uri="urn:schemas-microsoft-com:office:smarttags" w:element="PersonName">
        <w:smartTagPr>
          <w:attr w:name="ProductID" w:val="La Terrazza"/>
        </w:smartTagPr>
        <w:r w:rsidRPr="00AE019D">
          <w:t>La Terrazza</w:t>
        </w:r>
      </w:smartTag>
      <w:r w:rsidRPr="00AE019D">
        <w:t xml:space="preserve"> — э</w:t>
      </w:r>
      <w:r>
        <w:t xml:space="preserve">то своеобразное "окно" в Италию. Возможность </w:t>
      </w:r>
      <w:r w:rsidRPr="00AE019D">
        <w:t xml:space="preserve">увидеть достижения кино, театра, живописи, литературы, представить все богатство и многообразие культуры, истории, традиций нашей страны, — сказал советник по культуре посольства Италии в России Адриано Дель Аста. — La Terrazza </w:t>
      </w:r>
      <w:r>
        <w:t xml:space="preserve">- </w:t>
      </w:r>
      <w:r w:rsidRPr="00AE019D">
        <w:t>это место, где собираются люди за чашкой чая, кофе или бокалом вина и общаются, что позволяет лучше понять и узнать друг друга, а это так важно. У нас разная история, традиции, языки, но мы все хотим жить спокойно и дружно, мы все желаем счастья и красоты</w:t>
      </w:r>
      <w:r>
        <w:t>».</w:t>
      </w:r>
    </w:p>
    <w:p w:rsidR="00177E53" w:rsidRPr="008C02F9" w:rsidRDefault="00177E53" w:rsidP="00E05485">
      <w:pPr>
        <w:suppressAutoHyphens/>
        <w:spacing w:after="0" w:line="240" w:lineRule="auto"/>
        <w:jc w:val="center"/>
        <w:outlineLvl w:val="0"/>
        <w:rPr>
          <w:b/>
          <w:i/>
          <w:lang w:eastAsia="ar-SA"/>
        </w:rPr>
      </w:pPr>
      <w:r w:rsidRPr="008C02F9">
        <w:rPr>
          <w:b/>
          <w:i/>
          <w:lang w:eastAsia="ar-SA"/>
        </w:rPr>
        <w:t xml:space="preserve">Фестиваль La Terrazza – истинная красота итальянского лета! </w:t>
      </w:r>
    </w:p>
    <w:p w:rsidR="00177E53" w:rsidRDefault="00177E53" w:rsidP="003205A2">
      <w:pPr>
        <w:jc w:val="both"/>
        <w:rPr>
          <w:bCs/>
        </w:rPr>
      </w:pPr>
      <w:r w:rsidRPr="008C02F9">
        <w:rPr>
          <w:bCs/>
          <w:lang w:eastAsia="ar-SA"/>
        </w:rPr>
        <w:br/>
      </w:r>
      <w:r w:rsidRPr="00B712DF">
        <w:rPr>
          <w:b/>
          <w:bCs/>
        </w:rPr>
        <w:t xml:space="preserve">Партнеры и участники проекта: </w:t>
      </w:r>
      <w:r w:rsidRPr="00B712DF">
        <w:rPr>
          <w:bCs/>
        </w:rPr>
        <w:tab/>
      </w:r>
      <w:r w:rsidRPr="00B712DF">
        <w:rPr>
          <w:bCs/>
        </w:rPr>
        <w:br/>
      </w:r>
      <w:r>
        <w:rPr>
          <w:bCs/>
        </w:rPr>
        <w:t>Компания</w:t>
      </w:r>
      <w:r w:rsidRPr="00B712DF">
        <w:rPr>
          <w:bCs/>
        </w:rPr>
        <w:t xml:space="preserve"> Olio Noacco, официальная вода Фестиваля San Benedetto, официальный партнер фотовыставки  ЮниКредит Банк</w:t>
      </w:r>
      <w:r>
        <w:rPr>
          <w:bCs/>
        </w:rPr>
        <w:t>.</w:t>
      </w:r>
      <w:r w:rsidRPr="00B712DF">
        <w:rPr>
          <w:bCs/>
        </w:rPr>
        <w:t xml:space="preserve"> </w:t>
      </w:r>
    </w:p>
    <w:p w:rsidR="00177E53" w:rsidRPr="008C02F9" w:rsidRDefault="00177E53" w:rsidP="00A536D2">
      <w:pPr>
        <w:shd w:val="clear" w:color="auto" w:fill="FFFFFF"/>
        <w:spacing w:line="240" w:lineRule="atLeast"/>
        <w:jc w:val="both"/>
        <w:textAlignment w:val="baseline"/>
        <w:rPr>
          <w:bCs/>
        </w:rPr>
      </w:pPr>
      <w:r w:rsidRPr="00B712DF">
        <w:rPr>
          <w:bCs/>
        </w:rPr>
        <w:t xml:space="preserve">Зубная паста PresiDENT, </w:t>
      </w:r>
      <w:r w:rsidRPr="00145077">
        <w:rPr>
          <w:bCs/>
        </w:rPr>
        <w:t xml:space="preserve">сеть итальянских стоматологических киник </w:t>
      </w:r>
      <w:r>
        <w:rPr>
          <w:bCs/>
        </w:rPr>
        <w:t>ИмплаДент</w:t>
      </w:r>
      <w:r w:rsidR="00B60576">
        <w:rPr>
          <w:bCs/>
        </w:rPr>
        <w:t xml:space="preserve">, компания «Рельеф», Оливковое масло </w:t>
      </w:r>
      <w:r w:rsidR="00B60576">
        <w:rPr>
          <w:bCs/>
          <w:lang w:val="en-US"/>
        </w:rPr>
        <w:t>F</w:t>
      </w:r>
      <w:r w:rsidR="00E21A92">
        <w:rPr>
          <w:bCs/>
          <w:lang w:val="en-US"/>
        </w:rPr>
        <w:t>ilippo</w:t>
      </w:r>
      <w:r w:rsidR="00E21A92" w:rsidRPr="00E21A92">
        <w:rPr>
          <w:bCs/>
        </w:rPr>
        <w:t xml:space="preserve"> </w:t>
      </w:r>
      <w:r w:rsidR="00E21A92">
        <w:rPr>
          <w:bCs/>
          <w:lang w:val="en-US"/>
        </w:rPr>
        <w:t>Berio</w:t>
      </w:r>
      <w:r w:rsidRPr="00145077">
        <w:rPr>
          <w:bCs/>
        </w:rPr>
        <w:t xml:space="preserve">, итальянская паста № 1 Barilla, детский бренд Kinder®, </w:t>
      </w:r>
      <w:r w:rsidR="00A536D2">
        <w:rPr>
          <w:bCs/>
        </w:rPr>
        <w:t xml:space="preserve">мелкобытовая техника </w:t>
      </w:r>
      <w:r w:rsidR="0045083F">
        <w:rPr>
          <w:bCs/>
          <w:lang w:val="en-US"/>
        </w:rPr>
        <w:t>De</w:t>
      </w:r>
      <w:r w:rsidR="0045083F" w:rsidRPr="0045083F">
        <w:rPr>
          <w:bCs/>
        </w:rPr>
        <w:t>`</w:t>
      </w:r>
      <w:r w:rsidR="0045083F">
        <w:rPr>
          <w:bCs/>
          <w:lang w:val="en-US"/>
        </w:rPr>
        <w:t>Longhi</w:t>
      </w:r>
      <w:r w:rsidR="00A536D2">
        <w:rPr>
          <w:bCs/>
        </w:rPr>
        <w:t xml:space="preserve">, премиальный бренд </w:t>
      </w:r>
      <w:r w:rsidR="0045083F">
        <w:rPr>
          <w:bCs/>
          <w:lang w:val="en-US"/>
        </w:rPr>
        <w:t>Kenwood</w:t>
      </w:r>
      <w:r w:rsidR="0045083F">
        <w:rPr>
          <w:bCs/>
        </w:rPr>
        <w:t xml:space="preserve">, </w:t>
      </w:r>
      <w:r w:rsidR="00644232">
        <w:rPr>
          <w:bCs/>
        </w:rPr>
        <w:t xml:space="preserve">бытовая техника </w:t>
      </w:r>
      <w:r w:rsidR="00A536D2">
        <w:rPr>
          <w:bCs/>
          <w:lang w:val="en-US"/>
        </w:rPr>
        <w:t>Hotpoint</w:t>
      </w:r>
      <w:r w:rsidR="00A536D2" w:rsidRPr="00A536D2">
        <w:rPr>
          <w:bCs/>
        </w:rPr>
        <w:t xml:space="preserve"> </w:t>
      </w:r>
      <w:r w:rsidR="00A536D2">
        <w:rPr>
          <w:bCs/>
          <w:lang w:val="en-US"/>
        </w:rPr>
        <w:t>Ariston</w:t>
      </w:r>
      <w:r w:rsidR="00A536D2" w:rsidRPr="00A536D2">
        <w:rPr>
          <w:bCs/>
        </w:rPr>
        <w:t xml:space="preserve">, </w:t>
      </w:r>
      <w:r w:rsidRPr="00145077">
        <w:rPr>
          <w:bCs/>
        </w:rPr>
        <w:t>Grosseto Eurofood, салаты «Белая дача», Casa Rinaldi, GOXY, Лавка итальянских продуктов Da Lorenzo, ма</w:t>
      </w:r>
      <w:bookmarkStart w:id="0" w:name="_GoBack"/>
      <w:bookmarkEnd w:id="0"/>
      <w:r w:rsidRPr="00145077">
        <w:rPr>
          <w:bCs/>
        </w:rPr>
        <w:t xml:space="preserve">газин «Артан Фуд», </w:t>
      </w:r>
      <w:r>
        <w:rPr>
          <w:bCs/>
          <w:lang w:val="en-US"/>
        </w:rPr>
        <w:t>L</w:t>
      </w:r>
      <w:r w:rsidRPr="006B76E4">
        <w:rPr>
          <w:bCs/>
        </w:rPr>
        <w:t>’</w:t>
      </w:r>
      <w:r>
        <w:rPr>
          <w:bCs/>
          <w:lang w:val="en-US"/>
        </w:rPr>
        <w:t>Erbolario</w:t>
      </w:r>
      <w:r w:rsidRPr="006B76E4">
        <w:rPr>
          <w:bCs/>
        </w:rPr>
        <w:t xml:space="preserve"> </w:t>
      </w:r>
      <w:r>
        <w:rPr>
          <w:bCs/>
          <w:lang w:val="en-US"/>
        </w:rPr>
        <w:t>Shop</w:t>
      </w:r>
      <w:r w:rsidRPr="006B76E4">
        <w:rPr>
          <w:bCs/>
        </w:rPr>
        <w:t xml:space="preserve">, </w:t>
      </w:r>
      <w:r>
        <w:rPr>
          <w:bCs/>
        </w:rPr>
        <w:t>шоколад «Бритарев»,</w:t>
      </w:r>
      <w:r w:rsidRPr="006B76E4">
        <w:rPr>
          <w:bCs/>
        </w:rPr>
        <w:t xml:space="preserve"> </w:t>
      </w:r>
      <w:r>
        <w:rPr>
          <w:bCs/>
        </w:rPr>
        <w:t xml:space="preserve"> </w:t>
      </w:r>
      <w:r w:rsidRPr="00145077">
        <w:rPr>
          <w:bCs/>
        </w:rPr>
        <w:t>Ресторан-клуб Discovery club, сеть кофеен Lavazza Espression, пиццерия</w:t>
      </w:r>
      <w:r w:rsidRPr="00B712DF">
        <w:rPr>
          <w:bCs/>
        </w:rPr>
        <w:t xml:space="preserve"> «Джанни», </w:t>
      </w:r>
      <w:r w:rsidR="00B60576">
        <w:rPr>
          <w:bCs/>
        </w:rPr>
        <w:t xml:space="preserve">траттория </w:t>
      </w:r>
      <w:r w:rsidRPr="00B712DF">
        <w:rPr>
          <w:bCs/>
        </w:rPr>
        <w:t xml:space="preserve">Pane &amp; Olio, «Багеттерия», сеть итальянских ресторанов Il Patio, издательство Clever, </w:t>
      </w:r>
      <w:r>
        <w:rPr>
          <w:bCs/>
        </w:rPr>
        <w:t xml:space="preserve">сеть фитнес клубов </w:t>
      </w:r>
      <w:r w:rsidRPr="001E7EB0">
        <w:rPr>
          <w:bCs/>
        </w:rPr>
        <w:t xml:space="preserve">World Class, </w:t>
      </w:r>
      <w:r w:rsidRPr="00B712DF">
        <w:rPr>
          <w:bCs/>
        </w:rPr>
        <w:t>музыкально-обра</w:t>
      </w:r>
      <w:r w:rsidR="006B4D3B">
        <w:rPr>
          <w:bCs/>
        </w:rPr>
        <w:t xml:space="preserve">зовательный проект «СемиНотка», </w:t>
      </w:r>
      <w:r w:rsidR="00ED6495">
        <w:rPr>
          <w:bCs/>
        </w:rPr>
        <w:t xml:space="preserve">туроператор </w:t>
      </w:r>
      <w:r w:rsidRPr="00B712DF">
        <w:rPr>
          <w:bCs/>
        </w:rPr>
        <w:t xml:space="preserve">«Натали Турс»,  детское модельное агентство Ultra, итальянская школа живописи Perotti, </w:t>
      </w:r>
      <w:r>
        <w:rPr>
          <w:bCs/>
        </w:rPr>
        <w:t xml:space="preserve">ансамбль старинной музыки </w:t>
      </w:r>
      <w:r>
        <w:rPr>
          <w:bCs/>
          <w:lang w:val="en-US"/>
        </w:rPr>
        <w:t>La</w:t>
      </w:r>
      <w:r w:rsidRPr="00B84C5C">
        <w:rPr>
          <w:bCs/>
        </w:rPr>
        <w:t xml:space="preserve"> </w:t>
      </w:r>
      <w:r>
        <w:rPr>
          <w:bCs/>
          <w:lang w:val="en-US"/>
        </w:rPr>
        <w:t>Campanella</w:t>
      </w:r>
      <w:r w:rsidRPr="00B712DF">
        <w:rPr>
          <w:bCs/>
        </w:rPr>
        <w:t>, благотворительный фонд «Пища жизни», Centro italiano di Cultura, международное эко-гастр</w:t>
      </w:r>
      <w:r w:rsidR="00A536D2">
        <w:rPr>
          <w:bCs/>
        </w:rPr>
        <w:t>ономическое движение Slow Food,</w:t>
      </w:r>
      <w:r w:rsidRPr="00B712DF">
        <w:rPr>
          <w:bCs/>
        </w:rPr>
        <w:t xml:space="preserve"> Комплекс элитных особняков «Итальянский квартал», Цветочная Online-мастерская Lov</w:t>
      </w:r>
      <w:r>
        <w:rPr>
          <w:bCs/>
        </w:rPr>
        <w:t>eToFlowers, Teplitskaya design</w:t>
      </w:r>
      <w:r w:rsidRPr="00B712DF">
        <w:rPr>
          <w:bCs/>
        </w:rPr>
        <w:t xml:space="preserve">, Волонтерский центр Первого Московского государственного Медицинского Университета им. </w:t>
      </w:r>
      <w:r w:rsidR="00A536D2">
        <w:rPr>
          <w:bCs/>
        </w:rPr>
        <w:t xml:space="preserve">И.М.Сеченова, компания </w:t>
      </w:r>
      <w:r w:rsidRPr="00B712DF">
        <w:rPr>
          <w:bCs/>
        </w:rPr>
        <w:t>Happy Ballon</w:t>
      </w:r>
      <w:r w:rsidR="00A536D2">
        <w:rPr>
          <w:bCs/>
        </w:rPr>
        <w:t>. О</w:t>
      </w:r>
      <w:r w:rsidRPr="00B712DF">
        <w:rPr>
          <w:bCs/>
        </w:rPr>
        <w:t xml:space="preserve">фициальный технический партнер «Азбука звука». </w:t>
      </w:r>
      <w:r>
        <w:rPr>
          <w:bCs/>
        </w:rPr>
        <w:tab/>
      </w:r>
      <w:r w:rsidRPr="00B712DF">
        <w:rPr>
          <w:bCs/>
        </w:rPr>
        <w:br/>
      </w:r>
    </w:p>
    <w:p w:rsidR="00177E53" w:rsidRPr="008C02F9" w:rsidRDefault="00177E53" w:rsidP="00E05485">
      <w:pPr>
        <w:suppressAutoHyphens/>
        <w:spacing w:after="0" w:line="240" w:lineRule="auto"/>
        <w:jc w:val="both"/>
        <w:outlineLvl w:val="0"/>
        <w:rPr>
          <w:b/>
          <w:color w:val="FF0000"/>
          <w:lang w:eastAsia="ar-SA"/>
        </w:rPr>
      </w:pPr>
      <w:r w:rsidRPr="008C02F9">
        <w:rPr>
          <w:b/>
          <w:color w:val="FF0000"/>
          <w:lang w:eastAsia="ar-SA"/>
        </w:rPr>
        <w:t xml:space="preserve">Сведения об организаторах фестиваля. </w:t>
      </w:r>
    </w:p>
    <w:p w:rsidR="00177E53" w:rsidRPr="008C02F9" w:rsidRDefault="00177E53" w:rsidP="008C02F9">
      <w:pPr>
        <w:suppressAutoHyphens/>
        <w:spacing w:after="0" w:line="240" w:lineRule="auto"/>
        <w:jc w:val="both"/>
        <w:rPr>
          <w:lang w:eastAsia="ar-SA"/>
        </w:rPr>
      </w:pPr>
      <w:r w:rsidRPr="008C02F9">
        <w:rPr>
          <w:lang w:eastAsia="ar-SA"/>
        </w:rPr>
        <w:t xml:space="preserve">Журнал «Buona ITALIA – философия итальянской кухни» - первый в России гастрономический журнал, полностью посвященный традициям и культуре итальянской </w:t>
      </w:r>
      <w:r w:rsidR="008D3DD0">
        <w:rPr>
          <w:lang w:eastAsia="ar-SA"/>
        </w:rPr>
        <w:t>гастрономии</w:t>
      </w:r>
      <w:r w:rsidRPr="008C02F9">
        <w:rPr>
          <w:lang w:eastAsia="ar-SA"/>
        </w:rPr>
        <w:t>.</w:t>
      </w:r>
    </w:p>
    <w:p w:rsidR="00177E53" w:rsidRPr="008C02F9" w:rsidRDefault="00177E53" w:rsidP="00E05485">
      <w:pPr>
        <w:spacing w:after="0" w:line="240" w:lineRule="auto"/>
        <w:outlineLvl w:val="0"/>
      </w:pPr>
      <w:r w:rsidRPr="008C02F9">
        <w:rPr>
          <w:lang w:eastAsia="ar-SA"/>
        </w:rPr>
        <w:t xml:space="preserve">Сайт журнала: </w:t>
      </w:r>
      <w:r w:rsidRPr="008C02F9">
        <w:t xml:space="preserve"> </w:t>
      </w:r>
      <w:hyperlink r:id="rId7" w:history="1">
        <w:r w:rsidRPr="00AE019D">
          <w:rPr>
            <w:color w:val="0000FF"/>
            <w:u w:val="single"/>
          </w:rPr>
          <w:t>http://www.buonaitalia.ru</w:t>
        </w:r>
      </w:hyperlink>
      <w:r w:rsidRPr="008C02F9">
        <w:t xml:space="preserve"> </w:t>
      </w:r>
    </w:p>
    <w:p w:rsidR="00177E53" w:rsidRPr="008C02F9" w:rsidRDefault="00177E53" w:rsidP="00E05485">
      <w:pPr>
        <w:suppressAutoHyphens/>
        <w:spacing w:after="0" w:line="240" w:lineRule="auto"/>
        <w:outlineLvl w:val="0"/>
        <w:rPr>
          <w:b/>
          <w:lang w:eastAsia="ar-SA"/>
        </w:rPr>
      </w:pPr>
      <w:r w:rsidRPr="008C02F9">
        <w:rPr>
          <w:b/>
          <w:u w:val="single"/>
          <w:lang w:eastAsia="ar-SA"/>
        </w:rPr>
        <w:t>Организаторы фестиваля, коммуникации по вопросам организации спецпроектов и рекламе</w:t>
      </w:r>
      <w:r w:rsidRPr="008C02F9">
        <w:rPr>
          <w:b/>
          <w:lang w:eastAsia="ar-SA"/>
        </w:rPr>
        <w:t>:</w:t>
      </w:r>
    </w:p>
    <w:p w:rsidR="00177E53" w:rsidRPr="008C02F9" w:rsidRDefault="00177E53" w:rsidP="008C02F9">
      <w:pPr>
        <w:spacing w:after="0" w:line="240" w:lineRule="auto"/>
      </w:pPr>
      <w:r w:rsidRPr="008C02F9">
        <w:rPr>
          <w:lang w:eastAsia="ar-SA"/>
        </w:rPr>
        <w:t xml:space="preserve">г. Москва, ул. Вавилова, 65А, офис 401, E-mail: </w:t>
      </w:r>
      <w:hyperlink r:id="rId8" w:history="1">
        <w:r w:rsidRPr="00AE019D">
          <w:rPr>
            <w:color w:val="0000FF"/>
            <w:u w:val="single"/>
          </w:rPr>
          <w:t>info@italiacollection.ru</w:t>
        </w:r>
      </w:hyperlink>
      <w:r w:rsidRPr="008C02F9">
        <w:t xml:space="preserve">, </w:t>
      </w:r>
      <w:r w:rsidRPr="008C02F9">
        <w:rPr>
          <w:lang w:eastAsia="ar-SA"/>
        </w:rPr>
        <w:t xml:space="preserve">тел. +7 (495) 221-10-47 </w:t>
      </w:r>
    </w:p>
    <w:p w:rsidR="00177E53" w:rsidRPr="008C02F9" w:rsidRDefault="00177E53" w:rsidP="008C02F9">
      <w:pPr>
        <w:numPr>
          <w:ilvl w:val="0"/>
          <w:numId w:val="1"/>
        </w:numPr>
        <w:suppressAutoHyphens/>
        <w:spacing w:after="0" w:line="240" w:lineRule="auto"/>
        <w:rPr>
          <w:lang w:eastAsia="ar-SA"/>
        </w:rPr>
      </w:pPr>
      <w:r w:rsidRPr="008C02F9">
        <w:rPr>
          <w:lang w:eastAsia="ar-SA"/>
        </w:rPr>
        <w:t>Менеджер по специальным проектам Анна Стрельченко</w:t>
      </w:r>
    </w:p>
    <w:p w:rsidR="00177E53" w:rsidRPr="008C02F9" w:rsidRDefault="00177E53" w:rsidP="00E05485">
      <w:pPr>
        <w:spacing w:after="0" w:line="240" w:lineRule="auto"/>
        <w:ind w:left="720"/>
        <w:outlineLvl w:val="0"/>
        <w:rPr>
          <w:lang w:val="en-US" w:eastAsia="ar-SA"/>
        </w:rPr>
      </w:pPr>
      <w:r w:rsidRPr="008C02F9">
        <w:rPr>
          <w:lang w:val="it-IT" w:eastAsia="ar-SA"/>
        </w:rPr>
        <w:t xml:space="preserve">E-mail: </w:t>
      </w:r>
      <w:hyperlink r:id="rId9" w:history="1">
        <w:r w:rsidRPr="008C02F9">
          <w:rPr>
            <w:lang w:val="it-IT" w:eastAsia="ar-SA"/>
          </w:rPr>
          <w:t>Anna.Strelchenko@gmail.com</w:t>
        </w:r>
      </w:hyperlink>
      <w:r w:rsidRPr="008C02F9">
        <w:rPr>
          <w:lang w:val="it-IT" w:eastAsia="ar-SA"/>
        </w:rPr>
        <w:t xml:space="preserve">, </w:t>
      </w:r>
      <w:r w:rsidRPr="008C02F9">
        <w:rPr>
          <w:lang w:eastAsia="ar-SA"/>
        </w:rPr>
        <w:t>тел</w:t>
      </w:r>
      <w:r w:rsidRPr="008C02F9">
        <w:rPr>
          <w:lang w:val="it-IT" w:eastAsia="ar-SA"/>
        </w:rPr>
        <w:t xml:space="preserve">.  </w:t>
      </w:r>
      <w:r w:rsidRPr="008C02F9">
        <w:rPr>
          <w:lang w:val="en-US" w:eastAsia="ar-SA"/>
        </w:rPr>
        <w:t>+7 (964) 528-17-70</w:t>
      </w:r>
    </w:p>
    <w:p w:rsidR="00177E53" w:rsidRPr="008C02F9" w:rsidRDefault="00177E53" w:rsidP="008C02F9">
      <w:pPr>
        <w:numPr>
          <w:ilvl w:val="0"/>
          <w:numId w:val="1"/>
        </w:numPr>
        <w:suppressAutoHyphens/>
        <w:spacing w:after="0" w:line="240" w:lineRule="auto"/>
      </w:pPr>
      <w:r w:rsidRPr="008C02F9">
        <w:rPr>
          <w:lang w:eastAsia="ar-SA"/>
        </w:rPr>
        <w:t>Менеджер по реклам</w:t>
      </w:r>
      <w:r w:rsidRPr="008C02F9">
        <w:rPr>
          <w:i/>
        </w:rPr>
        <w:t>е</w:t>
      </w:r>
      <w:r w:rsidRPr="008C02F9">
        <w:rPr>
          <w:lang w:eastAsia="ar-SA"/>
        </w:rPr>
        <w:t xml:space="preserve"> Ирана Мальцева: E-mail:</w:t>
      </w:r>
      <w:r w:rsidRPr="008C02F9">
        <w:t xml:space="preserve"> </w:t>
      </w:r>
      <w:hyperlink r:id="rId10" w:history="1">
        <w:r w:rsidRPr="00AE019D">
          <w:rPr>
            <w:color w:val="0000FF"/>
            <w:u w:val="single"/>
          </w:rPr>
          <w:t>iranamaltseva@gmail.com</w:t>
        </w:r>
      </w:hyperlink>
      <w:r w:rsidR="00ED6495">
        <w:t>.</w:t>
      </w:r>
      <w:r w:rsidRPr="008C02F9">
        <w:t xml:space="preserve"> </w:t>
      </w:r>
    </w:p>
    <w:p w:rsidR="00177E53" w:rsidRPr="00AE019D" w:rsidRDefault="00177E53" w:rsidP="00690B63"/>
    <w:p w:rsidR="00177E53" w:rsidRPr="00AE019D" w:rsidRDefault="00177E53" w:rsidP="00690B63">
      <w:r w:rsidRPr="00AE019D">
        <w:t xml:space="preserve">  </w:t>
      </w:r>
    </w:p>
    <w:p w:rsidR="00177E53" w:rsidRPr="00AE019D" w:rsidRDefault="00177E53"/>
    <w:sectPr w:rsidR="00177E53" w:rsidRPr="00AE019D" w:rsidSect="00030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D9" w:rsidRDefault="004F08D9" w:rsidP="00030C59">
      <w:pPr>
        <w:spacing w:after="0" w:line="240" w:lineRule="auto"/>
      </w:pPr>
      <w:r>
        <w:separator/>
      </w:r>
    </w:p>
  </w:endnote>
  <w:endnote w:type="continuationSeparator" w:id="0">
    <w:p w:rsidR="004F08D9" w:rsidRDefault="004F08D9" w:rsidP="0003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D9" w:rsidRDefault="004F08D9" w:rsidP="00030C59">
      <w:pPr>
        <w:spacing w:after="0" w:line="240" w:lineRule="auto"/>
      </w:pPr>
      <w:r>
        <w:separator/>
      </w:r>
    </w:p>
  </w:footnote>
  <w:footnote w:type="continuationSeparator" w:id="0">
    <w:p w:rsidR="004F08D9" w:rsidRDefault="004F08D9" w:rsidP="0003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7CE5"/>
    <w:multiLevelType w:val="hybridMultilevel"/>
    <w:tmpl w:val="7D5A6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63"/>
    <w:rsid w:val="00000134"/>
    <w:rsid w:val="000007CA"/>
    <w:rsid w:val="000009CE"/>
    <w:rsid w:val="000010E0"/>
    <w:rsid w:val="0000159A"/>
    <w:rsid w:val="00002822"/>
    <w:rsid w:val="00003733"/>
    <w:rsid w:val="00004238"/>
    <w:rsid w:val="00007365"/>
    <w:rsid w:val="0001034B"/>
    <w:rsid w:val="00011C6F"/>
    <w:rsid w:val="0001214C"/>
    <w:rsid w:val="000132E0"/>
    <w:rsid w:val="00013919"/>
    <w:rsid w:val="00013CB8"/>
    <w:rsid w:val="00014A47"/>
    <w:rsid w:val="00014AA3"/>
    <w:rsid w:val="00014B37"/>
    <w:rsid w:val="00014F33"/>
    <w:rsid w:val="000151D3"/>
    <w:rsid w:val="00015611"/>
    <w:rsid w:val="00015AB8"/>
    <w:rsid w:val="00016C97"/>
    <w:rsid w:val="00017509"/>
    <w:rsid w:val="00017A70"/>
    <w:rsid w:val="000201D2"/>
    <w:rsid w:val="00020D37"/>
    <w:rsid w:val="000217EB"/>
    <w:rsid w:val="00021A66"/>
    <w:rsid w:val="00022950"/>
    <w:rsid w:val="00022C80"/>
    <w:rsid w:val="0002322F"/>
    <w:rsid w:val="000235CB"/>
    <w:rsid w:val="00023B17"/>
    <w:rsid w:val="00024BB0"/>
    <w:rsid w:val="000252C2"/>
    <w:rsid w:val="00026782"/>
    <w:rsid w:val="000278E5"/>
    <w:rsid w:val="0003009F"/>
    <w:rsid w:val="00030C16"/>
    <w:rsid w:val="00030C59"/>
    <w:rsid w:val="000314D2"/>
    <w:rsid w:val="0003173D"/>
    <w:rsid w:val="000335B4"/>
    <w:rsid w:val="000342F3"/>
    <w:rsid w:val="0003462F"/>
    <w:rsid w:val="0003576F"/>
    <w:rsid w:val="00035FCF"/>
    <w:rsid w:val="00036030"/>
    <w:rsid w:val="0003641B"/>
    <w:rsid w:val="00036CC4"/>
    <w:rsid w:val="00036FC8"/>
    <w:rsid w:val="000375C3"/>
    <w:rsid w:val="000379E1"/>
    <w:rsid w:val="00040955"/>
    <w:rsid w:val="00040986"/>
    <w:rsid w:val="000412BE"/>
    <w:rsid w:val="00042E13"/>
    <w:rsid w:val="000438AF"/>
    <w:rsid w:val="000442B0"/>
    <w:rsid w:val="0004454B"/>
    <w:rsid w:val="00044BFB"/>
    <w:rsid w:val="000450D7"/>
    <w:rsid w:val="000458AD"/>
    <w:rsid w:val="000461C5"/>
    <w:rsid w:val="00047BB3"/>
    <w:rsid w:val="00050EBF"/>
    <w:rsid w:val="00050EF8"/>
    <w:rsid w:val="000517E2"/>
    <w:rsid w:val="00052776"/>
    <w:rsid w:val="00052C42"/>
    <w:rsid w:val="000532AA"/>
    <w:rsid w:val="00053532"/>
    <w:rsid w:val="0005380E"/>
    <w:rsid w:val="00053981"/>
    <w:rsid w:val="0005482B"/>
    <w:rsid w:val="00055A30"/>
    <w:rsid w:val="00055A5F"/>
    <w:rsid w:val="00057125"/>
    <w:rsid w:val="00060685"/>
    <w:rsid w:val="00060E8D"/>
    <w:rsid w:val="00060F6D"/>
    <w:rsid w:val="0006129D"/>
    <w:rsid w:val="000621F2"/>
    <w:rsid w:val="000625D8"/>
    <w:rsid w:val="000629DE"/>
    <w:rsid w:val="000630D9"/>
    <w:rsid w:val="000641FF"/>
    <w:rsid w:val="000643A4"/>
    <w:rsid w:val="000644A4"/>
    <w:rsid w:val="00065902"/>
    <w:rsid w:val="0006618B"/>
    <w:rsid w:val="000664FF"/>
    <w:rsid w:val="00066967"/>
    <w:rsid w:val="00066FF6"/>
    <w:rsid w:val="00067278"/>
    <w:rsid w:val="00070421"/>
    <w:rsid w:val="000707FE"/>
    <w:rsid w:val="00071DA2"/>
    <w:rsid w:val="000723FA"/>
    <w:rsid w:val="000727FA"/>
    <w:rsid w:val="00072E72"/>
    <w:rsid w:val="00073AD8"/>
    <w:rsid w:val="00073DAA"/>
    <w:rsid w:val="000748E6"/>
    <w:rsid w:val="00074CAF"/>
    <w:rsid w:val="00075D90"/>
    <w:rsid w:val="00076895"/>
    <w:rsid w:val="00076932"/>
    <w:rsid w:val="00076F1C"/>
    <w:rsid w:val="0007712E"/>
    <w:rsid w:val="000808F3"/>
    <w:rsid w:val="00080909"/>
    <w:rsid w:val="00080D6D"/>
    <w:rsid w:val="00082808"/>
    <w:rsid w:val="00084002"/>
    <w:rsid w:val="0008492E"/>
    <w:rsid w:val="0008618C"/>
    <w:rsid w:val="00086F03"/>
    <w:rsid w:val="00090570"/>
    <w:rsid w:val="00090D38"/>
    <w:rsid w:val="00092A94"/>
    <w:rsid w:val="00092BCD"/>
    <w:rsid w:val="000947D5"/>
    <w:rsid w:val="00096ED9"/>
    <w:rsid w:val="000A05ED"/>
    <w:rsid w:val="000A0795"/>
    <w:rsid w:val="000A0F6B"/>
    <w:rsid w:val="000A1021"/>
    <w:rsid w:val="000A2DDC"/>
    <w:rsid w:val="000A3394"/>
    <w:rsid w:val="000A3DDD"/>
    <w:rsid w:val="000A478B"/>
    <w:rsid w:val="000A4F0D"/>
    <w:rsid w:val="000A4FCA"/>
    <w:rsid w:val="000A5C6A"/>
    <w:rsid w:val="000A5CFA"/>
    <w:rsid w:val="000A69E4"/>
    <w:rsid w:val="000A6B64"/>
    <w:rsid w:val="000A7207"/>
    <w:rsid w:val="000A776E"/>
    <w:rsid w:val="000A78CD"/>
    <w:rsid w:val="000A7B9A"/>
    <w:rsid w:val="000B0110"/>
    <w:rsid w:val="000B0412"/>
    <w:rsid w:val="000B0C2C"/>
    <w:rsid w:val="000B14C1"/>
    <w:rsid w:val="000B1A66"/>
    <w:rsid w:val="000B1B53"/>
    <w:rsid w:val="000B24B1"/>
    <w:rsid w:val="000B2838"/>
    <w:rsid w:val="000B2B71"/>
    <w:rsid w:val="000B3376"/>
    <w:rsid w:val="000B386B"/>
    <w:rsid w:val="000B4DCE"/>
    <w:rsid w:val="000B56EB"/>
    <w:rsid w:val="000B619C"/>
    <w:rsid w:val="000B662A"/>
    <w:rsid w:val="000B6A70"/>
    <w:rsid w:val="000B7746"/>
    <w:rsid w:val="000B7886"/>
    <w:rsid w:val="000C0199"/>
    <w:rsid w:val="000C0AA7"/>
    <w:rsid w:val="000C0D64"/>
    <w:rsid w:val="000C0E08"/>
    <w:rsid w:val="000C1184"/>
    <w:rsid w:val="000C1EED"/>
    <w:rsid w:val="000C2062"/>
    <w:rsid w:val="000C2A6C"/>
    <w:rsid w:val="000C3652"/>
    <w:rsid w:val="000C5191"/>
    <w:rsid w:val="000C556D"/>
    <w:rsid w:val="000C58F1"/>
    <w:rsid w:val="000C5D56"/>
    <w:rsid w:val="000C6A8A"/>
    <w:rsid w:val="000C6C38"/>
    <w:rsid w:val="000D073E"/>
    <w:rsid w:val="000D1165"/>
    <w:rsid w:val="000D14B8"/>
    <w:rsid w:val="000D17EE"/>
    <w:rsid w:val="000D2D31"/>
    <w:rsid w:val="000D34B4"/>
    <w:rsid w:val="000D3C28"/>
    <w:rsid w:val="000D3CC8"/>
    <w:rsid w:val="000D4789"/>
    <w:rsid w:val="000D4C0D"/>
    <w:rsid w:val="000D5520"/>
    <w:rsid w:val="000D631A"/>
    <w:rsid w:val="000D66D3"/>
    <w:rsid w:val="000D726D"/>
    <w:rsid w:val="000D7D96"/>
    <w:rsid w:val="000E124B"/>
    <w:rsid w:val="000E12EB"/>
    <w:rsid w:val="000E14E9"/>
    <w:rsid w:val="000E1E3F"/>
    <w:rsid w:val="000E2CD9"/>
    <w:rsid w:val="000E2EA0"/>
    <w:rsid w:val="000E338B"/>
    <w:rsid w:val="000E3B11"/>
    <w:rsid w:val="000E44C6"/>
    <w:rsid w:val="000E4B45"/>
    <w:rsid w:val="000E6F70"/>
    <w:rsid w:val="000E7051"/>
    <w:rsid w:val="000E75EA"/>
    <w:rsid w:val="000F0D22"/>
    <w:rsid w:val="000F12C7"/>
    <w:rsid w:val="000F19C9"/>
    <w:rsid w:val="000F1C0D"/>
    <w:rsid w:val="000F23B8"/>
    <w:rsid w:val="000F270F"/>
    <w:rsid w:val="000F2A2A"/>
    <w:rsid w:val="000F3471"/>
    <w:rsid w:val="000F37E4"/>
    <w:rsid w:val="000F3E20"/>
    <w:rsid w:val="000F46E8"/>
    <w:rsid w:val="000F4907"/>
    <w:rsid w:val="000F6462"/>
    <w:rsid w:val="000F6E2A"/>
    <w:rsid w:val="000F712E"/>
    <w:rsid w:val="000F7390"/>
    <w:rsid w:val="000F74D3"/>
    <w:rsid w:val="000F7FE6"/>
    <w:rsid w:val="00100B0B"/>
    <w:rsid w:val="00101A3A"/>
    <w:rsid w:val="001029AF"/>
    <w:rsid w:val="00103204"/>
    <w:rsid w:val="001035C2"/>
    <w:rsid w:val="001036B4"/>
    <w:rsid w:val="00104ABF"/>
    <w:rsid w:val="0010500F"/>
    <w:rsid w:val="001051FE"/>
    <w:rsid w:val="00105DEF"/>
    <w:rsid w:val="00106A8C"/>
    <w:rsid w:val="00106B42"/>
    <w:rsid w:val="00110484"/>
    <w:rsid w:val="00110A7C"/>
    <w:rsid w:val="001121E7"/>
    <w:rsid w:val="00112228"/>
    <w:rsid w:val="00112695"/>
    <w:rsid w:val="00112728"/>
    <w:rsid w:val="001132BF"/>
    <w:rsid w:val="0011333E"/>
    <w:rsid w:val="00113870"/>
    <w:rsid w:val="00113BD8"/>
    <w:rsid w:val="00114079"/>
    <w:rsid w:val="001154FC"/>
    <w:rsid w:val="00116070"/>
    <w:rsid w:val="00120840"/>
    <w:rsid w:val="00120B2D"/>
    <w:rsid w:val="00122527"/>
    <w:rsid w:val="001227AF"/>
    <w:rsid w:val="001251A3"/>
    <w:rsid w:val="0012521D"/>
    <w:rsid w:val="001254F6"/>
    <w:rsid w:val="00126101"/>
    <w:rsid w:val="0012650A"/>
    <w:rsid w:val="00126783"/>
    <w:rsid w:val="00126C58"/>
    <w:rsid w:val="00126DB4"/>
    <w:rsid w:val="00126FE7"/>
    <w:rsid w:val="00127357"/>
    <w:rsid w:val="001278D1"/>
    <w:rsid w:val="00127A58"/>
    <w:rsid w:val="00132BE2"/>
    <w:rsid w:val="001336B6"/>
    <w:rsid w:val="001359D4"/>
    <w:rsid w:val="00136039"/>
    <w:rsid w:val="0013603A"/>
    <w:rsid w:val="00137320"/>
    <w:rsid w:val="00137727"/>
    <w:rsid w:val="001377BE"/>
    <w:rsid w:val="001379EB"/>
    <w:rsid w:val="001404A6"/>
    <w:rsid w:val="00140904"/>
    <w:rsid w:val="00140CE4"/>
    <w:rsid w:val="00140E3A"/>
    <w:rsid w:val="00141E18"/>
    <w:rsid w:val="00141F8D"/>
    <w:rsid w:val="00145077"/>
    <w:rsid w:val="00145C57"/>
    <w:rsid w:val="001473D5"/>
    <w:rsid w:val="00147663"/>
    <w:rsid w:val="001501F9"/>
    <w:rsid w:val="00150B45"/>
    <w:rsid w:val="00151350"/>
    <w:rsid w:val="00153D0E"/>
    <w:rsid w:val="0015477C"/>
    <w:rsid w:val="00154DA5"/>
    <w:rsid w:val="00155621"/>
    <w:rsid w:val="00155647"/>
    <w:rsid w:val="001566B3"/>
    <w:rsid w:val="00157CFB"/>
    <w:rsid w:val="00157F35"/>
    <w:rsid w:val="00160EC1"/>
    <w:rsid w:val="00161242"/>
    <w:rsid w:val="001622D2"/>
    <w:rsid w:val="00163A2D"/>
    <w:rsid w:val="00163F64"/>
    <w:rsid w:val="0016406B"/>
    <w:rsid w:val="00165092"/>
    <w:rsid w:val="001651F9"/>
    <w:rsid w:val="00165862"/>
    <w:rsid w:val="001666AC"/>
    <w:rsid w:val="00166D0E"/>
    <w:rsid w:val="0017016B"/>
    <w:rsid w:val="00170B03"/>
    <w:rsid w:val="00170DC5"/>
    <w:rsid w:val="0017140B"/>
    <w:rsid w:val="00171561"/>
    <w:rsid w:val="001717FF"/>
    <w:rsid w:val="00171851"/>
    <w:rsid w:val="001729A2"/>
    <w:rsid w:val="0017371F"/>
    <w:rsid w:val="00174251"/>
    <w:rsid w:val="00175311"/>
    <w:rsid w:val="0017617C"/>
    <w:rsid w:val="00176CA7"/>
    <w:rsid w:val="00176D77"/>
    <w:rsid w:val="00177CCA"/>
    <w:rsid w:val="00177E53"/>
    <w:rsid w:val="001802FA"/>
    <w:rsid w:val="00180970"/>
    <w:rsid w:val="00181BD7"/>
    <w:rsid w:val="0018221A"/>
    <w:rsid w:val="00182CA5"/>
    <w:rsid w:val="00184318"/>
    <w:rsid w:val="0018451A"/>
    <w:rsid w:val="00184913"/>
    <w:rsid w:val="00184E91"/>
    <w:rsid w:val="00185040"/>
    <w:rsid w:val="00185795"/>
    <w:rsid w:val="001860D2"/>
    <w:rsid w:val="0018669B"/>
    <w:rsid w:val="00186B5B"/>
    <w:rsid w:val="00186E1B"/>
    <w:rsid w:val="00187115"/>
    <w:rsid w:val="001876E4"/>
    <w:rsid w:val="00190804"/>
    <w:rsid w:val="0019198C"/>
    <w:rsid w:val="00192857"/>
    <w:rsid w:val="00192AE4"/>
    <w:rsid w:val="00192B52"/>
    <w:rsid w:val="00192CEC"/>
    <w:rsid w:val="00192F5C"/>
    <w:rsid w:val="001934D7"/>
    <w:rsid w:val="00193E6C"/>
    <w:rsid w:val="00193E99"/>
    <w:rsid w:val="00193F96"/>
    <w:rsid w:val="00194706"/>
    <w:rsid w:val="0019480E"/>
    <w:rsid w:val="00194E79"/>
    <w:rsid w:val="0019571D"/>
    <w:rsid w:val="00195BF6"/>
    <w:rsid w:val="001962A7"/>
    <w:rsid w:val="00196850"/>
    <w:rsid w:val="00196B66"/>
    <w:rsid w:val="00196DDD"/>
    <w:rsid w:val="001A0307"/>
    <w:rsid w:val="001A16F3"/>
    <w:rsid w:val="001A1AF6"/>
    <w:rsid w:val="001A20EE"/>
    <w:rsid w:val="001A37BA"/>
    <w:rsid w:val="001A389F"/>
    <w:rsid w:val="001A4D54"/>
    <w:rsid w:val="001A6AF6"/>
    <w:rsid w:val="001A7602"/>
    <w:rsid w:val="001A7792"/>
    <w:rsid w:val="001B0795"/>
    <w:rsid w:val="001B08A4"/>
    <w:rsid w:val="001B2391"/>
    <w:rsid w:val="001B2471"/>
    <w:rsid w:val="001B28B4"/>
    <w:rsid w:val="001B2C77"/>
    <w:rsid w:val="001B48B9"/>
    <w:rsid w:val="001B4A77"/>
    <w:rsid w:val="001B5175"/>
    <w:rsid w:val="001B5CA7"/>
    <w:rsid w:val="001B7194"/>
    <w:rsid w:val="001B78B0"/>
    <w:rsid w:val="001C10F8"/>
    <w:rsid w:val="001C1223"/>
    <w:rsid w:val="001C14FF"/>
    <w:rsid w:val="001C15FF"/>
    <w:rsid w:val="001C2C9F"/>
    <w:rsid w:val="001C2F25"/>
    <w:rsid w:val="001C3480"/>
    <w:rsid w:val="001C3B3B"/>
    <w:rsid w:val="001C48E7"/>
    <w:rsid w:val="001C529A"/>
    <w:rsid w:val="001C5326"/>
    <w:rsid w:val="001C6848"/>
    <w:rsid w:val="001D0015"/>
    <w:rsid w:val="001D093B"/>
    <w:rsid w:val="001D0B33"/>
    <w:rsid w:val="001D13A8"/>
    <w:rsid w:val="001D1426"/>
    <w:rsid w:val="001D14CB"/>
    <w:rsid w:val="001D1A38"/>
    <w:rsid w:val="001D28AB"/>
    <w:rsid w:val="001D2923"/>
    <w:rsid w:val="001D2B51"/>
    <w:rsid w:val="001D2D31"/>
    <w:rsid w:val="001D33F1"/>
    <w:rsid w:val="001D4D5E"/>
    <w:rsid w:val="001D6180"/>
    <w:rsid w:val="001D6690"/>
    <w:rsid w:val="001D6CDA"/>
    <w:rsid w:val="001D7A72"/>
    <w:rsid w:val="001E0489"/>
    <w:rsid w:val="001E06B2"/>
    <w:rsid w:val="001E07A9"/>
    <w:rsid w:val="001E19B0"/>
    <w:rsid w:val="001E19C2"/>
    <w:rsid w:val="001E1C99"/>
    <w:rsid w:val="001E2CA8"/>
    <w:rsid w:val="001E3193"/>
    <w:rsid w:val="001E3653"/>
    <w:rsid w:val="001E3862"/>
    <w:rsid w:val="001E3872"/>
    <w:rsid w:val="001E501B"/>
    <w:rsid w:val="001E5ACE"/>
    <w:rsid w:val="001E6B70"/>
    <w:rsid w:val="001E76DA"/>
    <w:rsid w:val="001E7EB0"/>
    <w:rsid w:val="001F1757"/>
    <w:rsid w:val="001F218B"/>
    <w:rsid w:val="001F24D0"/>
    <w:rsid w:val="001F2FC8"/>
    <w:rsid w:val="001F300E"/>
    <w:rsid w:val="001F336A"/>
    <w:rsid w:val="001F3AED"/>
    <w:rsid w:val="001F4129"/>
    <w:rsid w:val="001F5237"/>
    <w:rsid w:val="001F5303"/>
    <w:rsid w:val="001F64CA"/>
    <w:rsid w:val="001F68DE"/>
    <w:rsid w:val="001F6D46"/>
    <w:rsid w:val="00200060"/>
    <w:rsid w:val="00200325"/>
    <w:rsid w:val="002012C2"/>
    <w:rsid w:val="0020171E"/>
    <w:rsid w:val="00201BED"/>
    <w:rsid w:val="00201C03"/>
    <w:rsid w:val="00202563"/>
    <w:rsid w:val="00202BC2"/>
    <w:rsid w:val="00205446"/>
    <w:rsid w:val="00205C62"/>
    <w:rsid w:val="00206C5A"/>
    <w:rsid w:val="00206E27"/>
    <w:rsid w:val="00206EBE"/>
    <w:rsid w:val="00210952"/>
    <w:rsid w:val="00213E58"/>
    <w:rsid w:val="00213F76"/>
    <w:rsid w:val="00214196"/>
    <w:rsid w:val="002147D6"/>
    <w:rsid w:val="002157E3"/>
    <w:rsid w:val="00215AD7"/>
    <w:rsid w:val="00215AF1"/>
    <w:rsid w:val="00215F20"/>
    <w:rsid w:val="002165AF"/>
    <w:rsid w:val="0021780E"/>
    <w:rsid w:val="00217B25"/>
    <w:rsid w:val="00217E9C"/>
    <w:rsid w:val="002203A9"/>
    <w:rsid w:val="00221320"/>
    <w:rsid w:val="002228B8"/>
    <w:rsid w:val="002230A6"/>
    <w:rsid w:val="0022345C"/>
    <w:rsid w:val="00224828"/>
    <w:rsid w:val="0022487C"/>
    <w:rsid w:val="002257B5"/>
    <w:rsid w:val="00225AE0"/>
    <w:rsid w:val="00226842"/>
    <w:rsid w:val="0022776B"/>
    <w:rsid w:val="00230314"/>
    <w:rsid w:val="00230EA3"/>
    <w:rsid w:val="0023130E"/>
    <w:rsid w:val="00231D95"/>
    <w:rsid w:val="0023302D"/>
    <w:rsid w:val="00233292"/>
    <w:rsid w:val="0023348F"/>
    <w:rsid w:val="0023395E"/>
    <w:rsid w:val="00234434"/>
    <w:rsid w:val="002357F9"/>
    <w:rsid w:val="00235EA8"/>
    <w:rsid w:val="00235FDB"/>
    <w:rsid w:val="00236048"/>
    <w:rsid w:val="002360E5"/>
    <w:rsid w:val="00240C06"/>
    <w:rsid w:val="00240F5A"/>
    <w:rsid w:val="002424B0"/>
    <w:rsid w:val="00242676"/>
    <w:rsid w:val="00243AF2"/>
    <w:rsid w:val="00243D92"/>
    <w:rsid w:val="00244412"/>
    <w:rsid w:val="002449EF"/>
    <w:rsid w:val="00244D69"/>
    <w:rsid w:val="00246769"/>
    <w:rsid w:val="00246C8C"/>
    <w:rsid w:val="00251A82"/>
    <w:rsid w:val="0025247D"/>
    <w:rsid w:val="0025273D"/>
    <w:rsid w:val="0025279B"/>
    <w:rsid w:val="00253467"/>
    <w:rsid w:val="0025368E"/>
    <w:rsid w:val="002538D5"/>
    <w:rsid w:val="00253DE5"/>
    <w:rsid w:val="00253E60"/>
    <w:rsid w:val="00253EAF"/>
    <w:rsid w:val="002546AA"/>
    <w:rsid w:val="00254A64"/>
    <w:rsid w:val="00255A39"/>
    <w:rsid w:val="00256052"/>
    <w:rsid w:val="00256569"/>
    <w:rsid w:val="002570FD"/>
    <w:rsid w:val="002571EC"/>
    <w:rsid w:val="00257A54"/>
    <w:rsid w:val="002601F5"/>
    <w:rsid w:val="00261B61"/>
    <w:rsid w:val="00261EAE"/>
    <w:rsid w:val="0026211A"/>
    <w:rsid w:val="002636A7"/>
    <w:rsid w:val="00264A64"/>
    <w:rsid w:val="002650DC"/>
    <w:rsid w:val="0026581D"/>
    <w:rsid w:val="002669A5"/>
    <w:rsid w:val="00266F3E"/>
    <w:rsid w:val="00267014"/>
    <w:rsid w:val="00270969"/>
    <w:rsid w:val="00270BA5"/>
    <w:rsid w:val="0027220F"/>
    <w:rsid w:val="0027267E"/>
    <w:rsid w:val="00273908"/>
    <w:rsid w:val="0027445D"/>
    <w:rsid w:val="002747BE"/>
    <w:rsid w:val="002752A5"/>
    <w:rsid w:val="002754CE"/>
    <w:rsid w:val="0027621E"/>
    <w:rsid w:val="00276C5D"/>
    <w:rsid w:val="00277100"/>
    <w:rsid w:val="00277A66"/>
    <w:rsid w:val="0028053F"/>
    <w:rsid w:val="00280609"/>
    <w:rsid w:val="00280B04"/>
    <w:rsid w:val="00280DE4"/>
    <w:rsid w:val="00281C9D"/>
    <w:rsid w:val="0028245A"/>
    <w:rsid w:val="0028309F"/>
    <w:rsid w:val="002830AB"/>
    <w:rsid w:val="002830F8"/>
    <w:rsid w:val="0028426D"/>
    <w:rsid w:val="00284C52"/>
    <w:rsid w:val="002851E2"/>
    <w:rsid w:val="00285BCA"/>
    <w:rsid w:val="002866F6"/>
    <w:rsid w:val="00287CF5"/>
    <w:rsid w:val="00291442"/>
    <w:rsid w:val="00292A09"/>
    <w:rsid w:val="0029378A"/>
    <w:rsid w:val="00293CB1"/>
    <w:rsid w:val="002941A5"/>
    <w:rsid w:val="002942E0"/>
    <w:rsid w:val="00294942"/>
    <w:rsid w:val="00295EFB"/>
    <w:rsid w:val="00296C11"/>
    <w:rsid w:val="00296CFB"/>
    <w:rsid w:val="00296D43"/>
    <w:rsid w:val="00296ED5"/>
    <w:rsid w:val="002972B0"/>
    <w:rsid w:val="002974AB"/>
    <w:rsid w:val="00297879"/>
    <w:rsid w:val="00297A36"/>
    <w:rsid w:val="002A2E12"/>
    <w:rsid w:val="002A2F8E"/>
    <w:rsid w:val="002A30E3"/>
    <w:rsid w:val="002A3A5C"/>
    <w:rsid w:val="002A5378"/>
    <w:rsid w:val="002A7316"/>
    <w:rsid w:val="002A75E0"/>
    <w:rsid w:val="002B0345"/>
    <w:rsid w:val="002B102F"/>
    <w:rsid w:val="002B21EB"/>
    <w:rsid w:val="002B41C6"/>
    <w:rsid w:val="002B4305"/>
    <w:rsid w:val="002B49F0"/>
    <w:rsid w:val="002C0974"/>
    <w:rsid w:val="002C1CF8"/>
    <w:rsid w:val="002C2092"/>
    <w:rsid w:val="002C3B93"/>
    <w:rsid w:val="002C46AB"/>
    <w:rsid w:val="002C4C33"/>
    <w:rsid w:val="002C7261"/>
    <w:rsid w:val="002D00FB"/>
    <w:rsid w:val="002D0DB8"/>
    <w:rsid w:val="002D133C"/>
    <w:rsid w:val="002D1955"/>
    <w:rsid w:val="002D2BD2"/>
    <w:rsid w:val="002D32D3"/>
    <w:rsid w:val="002D3D2C"/>
    <w:rsid w:val="002D7D07"/>
    <w:rsid w:val="002E0409"/>
    <w:rsid w:val="002E0B9B"/>
    <w:rsid w:val="002E166F"/>
    <w:rsid w:val="002E1834"/>
    <w:rsid w:val="002E1C4F"/>
    <w:rsid w:val="002E1E4A"/>
    <w:rsid w:val="002E3A4A"/>
    <w:rsid w:val="002E3DA4"/>
    <w:rsid w:val="002E618B"/>
    <w:rsid w:val="002E6720"/>
    <w:rsid w:val="002E77A4"/>
    <w:rsid w:val="002F00AD"/>
    <w:rsid w:val="002F17D3"/>
    <w:rsid w:val="002F20D7"/>
    <w:rsid w:val="002F2396"/>
    <w:rsid w:val="002F25C2"/>
    <w:rsid w:val="002F2BB1"/>
    <w:rsid w:val="002F2F95"/>
    <w:rsid w:val="002F309F"/>
    <w:rsid w:val="002F31BC"/>
    <w:rsid w:val="002F5572"/>
    <w:rsid w:val="002F6A18"/>
    <w:rsid w:val="002F70EB"/>
    <w:rsid w:val="003004C9"/>
    <w:rsid w:val="0030342A"/>
    <w:rsid w:val="00303E09"/>
    <w:rsid w:val="00303E7D"/>
    <w:rsid w:val="00304FFE"/>
    <w:rsid w:val="003052FC"/>
    <w:rsid w:val="003059E3"/>
    <w:rsid w:val="00305DD7"/>
    <w:rsid w:val="00307044"/>
    <w:rsid w:val="003103FF"/>
    <w:rsid w:val="00310F41"/>
    <w:rsid w:val="003119A6"/>
    <w:rsid w:val="00311BFC"/>
    <w:rsid w:val="0031206B"/>
    <w:rsid w:val="00312246"/>
    <w:rsid w:val="00312352"/>
    <w:rsid w:val="00312CDB"/>
    <w:rsid w:val="0031300E"/>
    <w:rsid w:val="00313F72"/>
    <w:rsid w:val="003157B3"/>
    <w:rsid w:val="00316263"/>
    <w:rsid w:val="0031669F"/>
    <w:rsid w:val="003169BA"/>
    <w:rsid w:val="00316B52"/>
    <w:rsid w:val="003174E5"/>
    <w:rsid w:val="003176E1"/>
    <w:rsid w:val="003204A0"/>
    <w:rsid w:val="003205A2"/>
    <w:rsid w:val="003211E2"/>
    <w:rsid w:val="003216B7"/>
    <w:rsid w:val="003217FE"/>
    <w:rsid w:val="0032182C"/>
    <w:rsid w:val="00321EFD"/>
    <w:rsid w:val="003227DC"/>
    <w:rsid w:val="00323BE9"/>
    <w:rsid w:val="00323FE0"/>
    <w:rsid w:val="00324623"/>
    <w:rsid w:val="003249A6"/>
    <w:rsid w:val="003256AE"/>
    <w:rsid w:val="00325CE5"/>
    <w:rsid w:val="00325DC6"/>
    <w:rsid w:val="00325F99"/>
    <w:rsid w:val="003263E0"/>
    <w:rsid w:val="0032667D"/>
    <w:rsid w:val="00326B97"/>
    <w:rsid w:val="00330CEF"/>
    <w:rsid w:val="00330F59"/>
    <w:rsid w:val="00331235"/>
    <w:rsid w:val="0033285C"/>
    <w:rsid w:val="00332F21"/>
    <w:rsid w:val="0033303D"/>
    <w:rsid w:val="003330E2"/>
    <w:rsid w:val="003334B2"/>
    <w:rsid w:val="00334ACD"/>
    <w:rsid w:val="003350B3"/>
    <w:rsid w:val="00335C65"/>
    <w:rsid w:val="00336483"/>
    <w:rsid w:val="003404CD"/>
    <w:rsid w:val="003407EC"/>
    <w:rsid w:val="003410C6"/>
    <w:rsid w:val="003418B7"/>
    <w:rsid w:val="00341B1D"/>
    <w:rsid w:val="00342CC3"/>
    <w:rsid w:val="00343030"/>
    <w:rsid w:val="00343472"/>
    <w:rsid w:val="003455BB"/>
    <w:rsid w:val="00345DC8"/>
    <w:rsid w:val="00346946"/>
    <w:rsid w:val="0034738C"/>
    <w:rsid w:val="003477AE"/>
    <w:rsid w:val="00347F4B"/>
    <w:rsid w:val="0035113A"/>
    <w:rsid w:val="003512C7"/>
    <w:rsid w:val="00351D5B"/>
    <w:rsid w:val="00351E91"/>
    <w:rsid w:val="00352713"/>
    <w:rsid w:val="00353972"/>
    <w:rsid w:val="00353C4C"/>
    <w:rsid w:val="00356253"/>
    <w:rsid w:val="00356A6E"/>
    <w:rsid w:val="00357764"/>
    <w:rsid w:val="00357A45"/>
    <w:rsid w:val="00360286"/>
    <w:rsid w:val="00360935"/>
    <w:rsid w:val="00361218"/>
    <w:rsid w:val="00361A7B"/>
    <w:rsid w:val="00361B8F"/>
    <w:rsid w:val="003627AA"/>
    <w:rsid w:val="0036297E"/>
    <w:rsid w:val="00363106"/>
    <w:rsid w:val="003632A9"/>
    <w:rsid w:val="00363799"/>
    <w:rsid w:val="00364AB3"/>
    <w:rsid w:val="00364CAB"/>
    <w:rsid w:val="00365258"/>
    <w:rsid w:val="003654BE"/>
    <w:rsid w:val="00365530"/>
    <w:rsid w:val="00365F10"/>
    <w:rsid w:val="00366ACE"/>
    <w:rsid w:val="0036700F"/>
    <w:rsid w:val="00367D5D"/>
    <w:rsid w:val="00370A16"/>
    <w:rsid w:val="00370CE5"/>
    <w:rsid w:val="00371AD9"/>
    <w:rsid w:val="003722F4"/>
    <w:rsid w:val="00372E13"/>
    <w:rsid w:val="00373B41"/>
    <w:rsid w:val="00375039"/>
    <w:rsid w:val="003750AE"/>
    <w:rsid w:val="0037548E"/>
    <w:rsid w:val="003757D5"/>
    <w:rsid w:val="00375EE4"/>
    <w:rsid w:val="003767F1"/>
    <w:rsid w:val="0037716C"/>
    <w:rsid w:val="0037762A"/>
    <w:rsid w:val="0038046A"/>
    <w:rsid w:val="00381498"/>
    <w:rsid w:val="0038156C"/>
    <w:rsid w:val="00381975"/>
    <w:rsid w:val="0038335D"/>
    <w:rsid w:val="00384723"/>
    <w:rsid w:val="003852C8"/>
    <w:rsid w:val="00385E94"/>
    <w:rsid w:val="0038719E"/>
    <w:rsid w:val="00387F37"/>
    <w:rsid w:val="003905C1"/>
    <w:rsid w:val="00390AE2"/>
    <w:rsid w:val="00390B42"/>
    <w:rsid w:val="00390CA3"/>
    <w:rsid w:val="00391033"/>
    <w:rsid w:val="00391615"/>
    <w:rsid w:val="00391F24"/>
    <w:rsid w:val="00392097"/>
    <w:rsid w:val="00392361"/>
    <w:rsid w:val="003927AF"/>
    <w:rsid w:val="00392A18"/>
    <w:rsid w:val="0039369D"/>
    <w:rsid w:val="00393DB9"/>
    <w:rsid w:val="00394BC4"/>
    <w:rsid w:val="00394EC2"/>
    <w:rsid w:val="00394FE3"/>
    <w:rsid w:val="00395DB0"/>
    <w:rsid w:val="003A077A"/>
    <w:rsid w:val="003A110B"/>
    <w:rsid w:val="003A13BD"/>
    <w:rsid w:val="003A2EA6"/>
    <w:rsid w:val="003A30A3"/>
    <w:rsid w:val="003A342A"/>
    <w:rsid w:val="003A3A26"/>
    <w:rsid w:val="003A4E5C"/>
    <w:rsid w:val="003A53C4"/>
    <w:rsid w:val="003A53F2"/>
    <w:rsid w:val="003A5A48"/>
    <w:rsid w:val="003A5BAC"/>
    <w:rsid w:val="003A725A"/>
    <w:rsid w:val="003A7AA3"/>
    <w:rsid w:val="003B0C71"/>
    <w:rsid w:val="003B17DD"/>
    <w:rsid w:val="003B1D1C"/>
    <w:rsid w:val="003B31FC"/>
    <w:rsid w:val="003B3304"/>
    <w:rsid w:val="003B330F"/>
    <w:rsid w:val="003B4A17"/>
    <w:rsid w:val="003B550C"/>
    <w:rsid w:val="003B571B"/>
    <w:rsid w:val="003B5EA8"/>
    <w:rsid w:val="003B6ADA"/>
    <w:rsid w:val="003B6D09"/>
    <w:rsid w:val="003C1684"/>
    <w:rsid w:val="003C19CC"/>
    <w:rsid w:val="003C290A"/>
    <w:rsid w:val="003C2C5C"/>
    <w:rsid w:val="003C2D5E"/>
    <w:rsid w:val="003C2F93"/>
    <w:rsid w:val="003C31D3"/>
    <w:rsid w:val="003C3EE4"/>
    <w:rsid w:val="003C43F0"/>
    <w:rsid w:val="003C4EB8"/>
    <w:rsid w:val="003C5639"/>
    <w:rsid w:val="003C5FCE"/>
    <w:rsid w:val="003C6B59"/>
    <w:rsid w:val="003C7851"/>
    <w:rsid w:val="003D03AE"/>
    <w:rsid w:val="003D27EA"/>
    <w:rsid w:val="003D2F7C"/>
    <w:rsid w:val="003D30F2"/>
    <w:rsid w:val="003D38A5"/>
    <w:rsid w:val="003D529F"/>
    <w:rsid w:val="003D59E6"/>
    <w:rsid w:val="003D5C6C"/>
    <w:rsid w:val="003D6D0B"/>
    <w:rsid w:val="003D77EA"/>
    <w:rsid w:val="003D7FE0"/>
    <w:rsid w:val="003E03C7"/>
    <w:rsid w:val="003E152D"/>
    <w:rsid w:val="003E22DA"/>
    <w:rsid w:val="003E2514"/>
    <w:rsid w:val="003E26FA"/>
    <w:rsid w:val="003E2BAB"/>
    <w:rsid w:val="003E466C"/>
    <w:rsid w:val="003E4869"/>
    <w:rsid w:val="003E4C23"/>
    <w:rsid w:val="003E602E"/>
    <w:rsid w:val="003E77BE"/>
    <w:rsid w:val="003F084D"/>
    <w:rsid w:val="003F08DB"/>
    <w:rsid w:val="003F1F60"/>
    <w:rsid w:val="003F3DA9"/>
    <w:rsid w:val="003F4393"/>
    <w:rsid w:val="003F453B"/>
    <w:rsid w:val="003F48B2"/>
    <w:rsid w:val="003F596A"/>
    <w:rsid w:val="003F599B"/>
    <w:rsid w:val="003F6416"/>
    <w:rsid w:val="00400361"/>
    <w:rsid w:val="00401FF8"/>
    <w:rsid w:val="00402CB9"/>
    <w:rsid w:val="0040371A"/>
    <w:rsid w:val="0040377C"/>
    <w:rsid w:val="00404676"/>
    <w:rsid w:val="00404A7D"/>
    <w:rsid w:val="0040526A"/>
    <w:rsid w:val="00405468"/>
    <w:rsid w:val="004057FD"/>
    <w:rsid w:val="0040733F"/>
    <w:rsid w:val="004077A7"/>
    <w:rsid w:val="004079C5"/>
    <w:rsid w:val="00407E5B"/>
    <w:rsid w:val="004108E3"/>
    <w:rsid w:val="00410D86"/>
    <w:rsid w:val="00410DBD"/>
    <w:rsid w:val="00410DE0"/>
    <w:rsid w:val="00411D23"/>
    <w:rsid w:val="00411E40"/>
    <w:rsid w:val="00411FD7"/>
    <w:rsid w:val="0041220F"/>
    <w:rsid w:val="00412475"/>
    <w:rsid w:val="00412C5E"/>
    <w:rsid w:val="0041301B"/>
    <w:rsid w:val="00414484"/>
    <w:rsid w:val="00414C08"/>
    <w:rsid w:val="00415093"/>
    <w:rsid w:val="00415806"/>
    <w:rsid w:val="00415A15"/>
    <w:rsid w:val="004167F2"/>
    <w:rsid w:val="00416A18"/>
    <w:rsid w:val="00416F43"/>
    <w:rsid w:val="00417804"/>
    <w:rsid w:val="00417847"/>
    <w:rsid w:val="00420A9B"/>
    <w:rsid w:val="0042124C"/>
    <w:rsid w:val="00421618"/>
    <w:rsid w:val="00421D0A"/>
    <w:rsid w:val="00421DB4"/>
    <w:rsid w:val="004223BF"/>
    <w:rsid w:val="00422607"/>
    <w:rsid w:val="004227F2"/>
    <w:rsid w:val="00422EA5"/>
    <w:rsid w:val="004233C7"/>
    <w:rsid w:val="0042369E"/>
    <w:rsid w:val="004243A8"/>
    <w:rsid w:val="00424C1B"/>
    <w:rsid w:val="0042514A"/>
    <w:rsid w:val="00425EA2"/>
    <w:rsid w:val="0042633C"/>
    <w:rsid w:val="00427405"/>
    <w:rsid w:val="00427B46"/>
    <w:rsid w:val="004303D1"/>
    <w:rsid w:val="00430487"/>
    <w:rsid w:val="004306DA"/>
    <w:rsid w:val="00431601"/>
    <w:rsid w:val="00432784"/>
    <w:rsid w:val="00433514"/>
    <w:rsid w:val="004339D3"/>
    <w:rsid w:val="00434E68"/>
    <w:rsid w:val="0043530A"/>
    <w:rsid w:val="004355F8"/>
    <w:rsid w:val="0044180A"/>
    <w:rsid w:val="00441E3A"/>
    <w:rsid w:val="00442C8D"/>
    <w:rsid w:val="00442E9F"/>
    <w:rsid w:val="00444257"/>
    <w:rsid w:val="00444FB2"/>
    <w:rsid w:val="004453A1"/>
    <w:rsid w:val="0044579C"/>
    <w:rsid w:val="00445BD7"/>
    <w:rsid w:val="00446B8D"/>
    <w:rsid w:val="0044706C"/>
    <w:rsid w:val="0045013B"/>
    <w:rsid w:val="0045083F"/>
    <w:rsid w:val="00450B1B"/>
    <w:rsid w:val="004513C5"/>
    <w:rsid w:val="004514CD"/>
    <w:rsid w:val="0045156A"/>
    <w:rsid w:val="00452160"/>
    <w:rsid w:val="00453C28"/>
    <w:rsid w:val="0045425F"/>
    <w:rsid w:val="004545B9"/>
    <w:rsid w:val="00455FD3"/>
    <w:rsid w:val="004573C9"/>
    <w:rsid w:val="00457A2E"/>
    <w:rsid w:val="00457DDC"/>
    <w:rsid w:val="00457ECD"/>
    <w:rsid w:val="00460E16"/>
    <w:rsid w:val="004623BD"/>
    <w:rsid w:val="00462595"/>
    <w:rsid w:val="0046397D"/>
    <w:rsid w:val="00463AE0"/>
    <w:rsid w:val="0046450D"/>
    <w:rsid w:val="004649BF"/>
    <w:rsid w:val="00464A83"/>
    <w:rsid w:val="00465543"/>
    <w:rsid w:val="0046583E"/>
    <w:rsid w:val="00466AEE"/>
    <w:rsid w:val="00466CB0"/>
    <w:rsid w:val="00467996"/>
    <w:rsid w:val="00467C95"/>
    <w:rsid w:val="00467E68"/>
    <w:rsid w:val="00470E37"/>
    <w:rsid w:val="00471243"/>
    <w:rsid w:val="00471784"/>
    <w:rsid w:val="0047190F"/>
    <w:rsid w:val="00471BA4"/>
    <w:rsid w:val="00471BB0"/>
    <w:rsid w:val="00473231"/>
    <w:rsid w:val="0047393E"/>
    <w:rsid w:val="00473E26"/>
    <w:rsid w:val="00474025"/>
    <w:rsid w:val="00474D56"/>
    <w:rsid w:val="00474F70"/>
    <w:rsid w:val="0047525A"/>
    <w:rsid w:val="00475B70"/>
    <w:rsid w:val="00476C36"/>
    <w:rsid w:val="00476C65"/>
    <w:rsid w:val="00477503"/>
    <w:rsid w:val="00477B67"/>
    <w:rsid w:val="00477D6B"/>
    <w:rsid w:val="00480358"/>
    <w:rsid w:val="0048078E"/>
    <w:rsid w:val="00482302"/>
    <w:rsid w:val="00482421"/>
    <w:rsid w:val="00482748"/>
    <w:rsid w:val="00482B09"/>
    <w:rsid w:val="00482C48"/>
    <w:rsid w:val="0048355C"/>
    <w:rsid w:val="0048369F"/>
    <w:rsid w:val="00483A15"/>
    <w:rsid w:val="00484A86"/>
    <w:rsid w:val="00485037"/>
    <w:rsid w:val="00485554"/>
    <w:rsid w:val="00486965"/>
    <w:rsid w:val="00486E20"/>
    <w:rsid w:val="0049025B"/>
    <w:rsid w:val="004909FA"/>
    <w:rsid w:val="004918BC"/>
    <w:rsid w:val="004919DD"/>
    <w:rsid w:val="00491F54"/>
    <w:rsid w:val="0049252D"/>
    <w:rsid w:val="00493249"/>
    <w:rsid w:val="0049342B"/>
    <w:rsid w:val="004946A8"/>
    <w:rsid w:val="00494ADB"/>
    <w:rsid w:val="00495611"/>
    <w:rsid w:val="004957A5"/>
    <w:rsid w:val="00495EE1"/>
    <w:rsid w:val="00497157"/>
    <w:rsid w:val="00497818"/>
    <w:rsid w:val="004A0E2E"/>
    <w:rsid w:val="004A1E2E"/>
    <w:rsid w:val="004A2297"/>
    <w:rsid w:val="004A282C"/>
    <w:rsid w:val="004A2C6B"/>
    <w:rsid w:val="004A32BA"/>
    <w:rsid w:val="004A45A0"/>
    <w:rsid w:val="004A4671"/>
    <w:rsid w:val="004A4C90"/>
    <w:rsid w:val="004A5115"/>
    <w:rsid w:val="004A5587"/>
    <w:rsid w:val="004A6465"/>
    <w:rsid w:val="004A64E0"/>
    <w:rsid w:val="004A6754"/>
    <w:rsid w:val="004A6B17"/>
    <w:rsid w:val="004A6B8A"/>
    <w:rsid w:val="004A6F7B"/>
    <w:rsid w:val="004A7BFA"/>
    <w:rsid w:val="004B0200"/>
    <w:rsid w:val="004B0B97"/>
    <w:rsid w:val="004B0D10"/>
    <w:rsid w:val="004B0D2D"/>
    <w:rsid w:val="004B1A55"/>
    <w:rsid w:val="004B332B"/>
    <w:rsid w:val="004B3DDE"/>
    <w:rsid w:val="004B4170"/>
    <w:rsid w:val="004B54C6"/>
    <w:rsid w:val="004B5BFB"/>
    <w:rsid w:val="004B7E89"/>
    <w:rsid w:val="004C0769"/>
    <w:rsid w:val="004C18C8"/>
    <w:rsid w:val="004C282F"/>
    <w:rsid w:val="004C291B"/>
    <w:rsid w:val="004C297C"/>
    <w:rsid w:val="004C2B43"/>
    <w:rsid w:val="004C3144"/>
    <w:rsid w:val="004C4DE8"/>
    <w:rsid w:val="004C5E04"/>
    <w:rsid w:val="004C5FA3"/>
    <w:rsid w:val="004C68C4"/>
    <w:rsid w:val="004C70BD"/>
    <w:rsid w:val="004C7F6D"/>
    <w:rsid w:val="004D0027"/>
    <w:rsid w:val="004D01A7"/>
    <w:rsid w:val="004D0363"/>
    <w:rsid w:val="004D0668"/>
    <w:rsid w:val="004D14E2"/>
    <w:rsid w:val="004D1798"/>
    <w:rsid w:val="004D1CB0"/>
    <w:rsid w:val="004D2B8B"/>
    <w:rsid w:val="004D3D66"/>
    <w:rsid w:val="004D58D5"/>
    <w:rsid w:val="004D5995"/>
    <w:rsid w:val="004E0D60"/>
    <w:rsid w:val="004E1E1F"/>
    <w:rsid w:val="004E48C7"/>
    <w:rsid w:val="004E4991"/>
    <w:rsid w:val="004E4D78"/>
    <w:rsid w:val="004E4E10"/>
    <w:rsid w:val="004E572C"/>
    <w:rsid w:val="004E5EAC"/>
    <w:rsid w:val="004E6D33"/>
    <w:rsid w:val="004E73DD"/>
    <w:rsid w:val="004E7E14"/>
    <w:rsid w:val="004F08D9"/>
    <w:rsid w:val="004F0AA6"/>
    <w:rsid w:val="004F172E"/>
    <w:rsid w:val="004F1C50"/>
    <w:rsid w:val="004F1D92"/>
    <w:rsid w:val="004F21AB"/>
    <w:rsid w:val="004F2315"/>
    <w:rsid w:val="004F2A1D"/>
    <w:rsid w:val="004F2F69"/>
    <w:rsid w:val="004F452A"/>
    <w:rsid w:val="004F5BA5"/>
    <w:rsid w:val="004F6568"/>
    <w:rsid w:val="00500203"/>
    <w:rsid w:val="00500CF4"/>
    <w:rsid w:val="00501ECA"/>
    <w:rsid w:val="00502961"/>
    <w:rsid w:val="0050313C"/>
    <w:rsid w:val="0050323C"/>
    <w:rsid w:val="0050411F"/>
    <w:rsid w:val="005046EC"/>
    <w:rsid w:val="00504E2A"/>
    <w:rsid w:val="00504F17"/>
    <w:rsid w:val="005051B9"/>
    <w:rsid w:val="005053C5"/>
    <w:rsid w:val="00505416"/>
    <w:rsid w:val="00505960"/>
    <w:rsid w:val="005069E7"/>
    <w:rsid w:val="00506A7B"/>
    <w:rsid w:val="00511590"/>
    <w:rsid w:val="005117AA"/>
    <w:rsid w:val="00511846"/>
    <w:rsid w:val="00511ED6"/>
    <w:rsid w:val="00512B0B"/>
    <w:rsid w:val="00512D85"/>
    <w:rsid w:val="005134E2"/>
    <w:rsid w:val="005138FC"/>
    <w:rsid w:val="00513990"/>
    <w:rsid w:val="00514311"/>
    <w:rsid w:val="00514A6C"/>
    <w:rsid w:val="00516191"/>
    <w:rsid w:val="00516259"/>
    <w:rsid w:val="0051635A"/>
    <w:rsid w:val="00516C4B"/>
    <w:rsid w:val="00517003"/>
    <w:rsid w:val="0052060F"/>
    <w:rsid w:val="00520CA5"/>
    <w:rsid w:val="00521FFE"/>
    <w:rsid w:val="005226A2"/>
    <w:rsid w:val="00524314"/>
    <w:rsid w:val="0052443E"/>
    <w:rsid w:val="00525642"/>
    <w:rsid w:val="00525781"/>
    <w:rsid w:val="00525F99"/>
    <w:rsid w:val="00527004"/>
    <w:rsid w:val="0052713B"/>
    <w:rsid w:val="0052777A"/>
    <w:rsid w:val="00527A03"/>
    <w:rsid w:val="005308A5"/>
    <w:rsid w:val="00530C56"/>
    <w:rsid w:val="00530C7D"/>
    <w:rsid w:val="00531105"/>
    <w:rsid w:val="0053182F"/>
    <w:rsid w:val="00531B60"/>
    <w:rsid w:val="00531BB5"/>
    <w:rsid w:val="00531E53"/>
    <w:rsid w:val="005327E0"/>
    <w:rsid w:val="00532B2A"/>
    <w:rsid w:val="00532F83"/>
    <w:rsid w:val="00534781"/>
    <w:rsid w:val="00534A91"/>
    <w:rsid w:val="005358BA"/>
    <w:rsid w:val="00535E58"/>
    <w:rsid w:val="0053702F"/>
    <w:rsid w:val="005374EE"/>
    <w:rsid w:val="00537519"/>
    <w:rsid w:val="00537D7D"/>
    <w:rsid w:val="005407FA"/>
    <w:rsid w:val="00542100"/>
    <w:rsid w:val="005424D0"/>
    <w:rsid w:val="00542E0A"/>
    <w:rsid w:val="005434FC"/>
    <w:rsid w:val="005442DD"/>
    <w:rsid w:val="00544A6F"/>
    <w:rsid w:val="005450ED"/>
    <w:rsid w:val="005454F9"/>
    <w:rsid w:val="00546D69"/>
    <w:rsid w:val="00550202"/>
    <w:rsid w:val="00550756"/>
    <w:rsid w:val="0055144E"/>
    <w:rsid w:val="00552226"/>
    <w:rsid w:val="00552277"/>
    <w:rsid w:val="00552782"/>
    <w:rsid w:val="0055283E"/>
    <w:rsid w:val="00553A2C"/>
    <w:rsid w:val="00553AF3"/>
    <w:rsid w:val="00553F5A"/>
    <w:rsid w:val="005542B0"/>
    <w:rsid w:val="00554BDE"/>
    <w:rsid w:val="0055590F"/>
    <w:rsid w:val="00557C4D"/>
    <w:rsid w:val="00557E6A"/>
    <w:rsid w:val="0056067D"/>
    <w:rsid w:val="0056135C"/>
    <w:rsid w:val="0056162D"/>
    <w:rsid w:val="00562B2B"/>
    <w:rsid w:val="005637EB"/>
    <w:rsid w:val="00563F6E"/>
    <w:rsid w:val="00564052"/>
    <w:rsid w:val="0056431A"/>
    <w:rsid w:val="005658DB"/>
    <w:rsid w:val="005674C2"/>
    <w:rsid w:val="00570690"/>
    <w:rsid w:val="00571B69"/>
    <w:rsid w:val="00571BAB"/>
    <w:rsid w:val="00571EF3"/>
    <w:rsid w:val="0057279D"/>
    <w:rsid w:val="0057330B"/>
    <w:rsid w:val="00573EAD"/>
    <w:rsid w:val="005744F4"/>
    <w:rsid w:val="00574EC8"/>
    <w:rsid w:val="00577057"/>
    <w:rsid w:val="0058044B"/>
    <w:rsid w:val="00580DCB"/>
    <w:rsid w:val="0058133E"/>
    <w:rsid w:val="005825D9"/>
    <w:rsid w:val="00582EA5"/>
    <w:rsid w:val="005833B5"/>
    <w:rsid w:val="005842F6"/>
    <w:rsid w:val="005843C9"/>
    <w:rsid w:val="00584596"/>
    <w:rsid w:val="0058461E"/>
    <w:rsid w:val="00585172"/>
    <w:rsid w:val="0058520F"/>
    <w:rsid w:val="005863FA"/>
    <w:rsid w:val="0058790E"/>
    <w:rsid w:val="00587D14"/>
    <w:rsid w:val="00587EF9"/>
    <w:rsid w:val="00590006"/>
    <w:rsid w:val="00590153"/>
    <w:rsid w:val="005902D7"/>
    <w:rsid w:val="00590D0B"/>
    <w:rsid w:val="00593B60"/>
    <w:rsid w:val="00593D69"/>
    <w:rsid w:val="00595492"/>
    <w:rsid w:val="00595EB6"/>
    <w:rsid w:val="00596053"/>
    <w:rsid w:val="005972D6"/>
    <w:rsid w:val="00597386"/>
    <w:rsid w:val="00597F69"/>
    <w:rsid w:val="005A00F5"/>
    <w:rsid w:val="005A06E9"/>
    <w:rsid w:val="005A1002"/>
    <w:rsid w:val="005A12BF"/>
    <w:rsid w:val="005A1F13"/>
    <w:rsid w:val="005A2E5F"/>
    <w:rsid w:val="005A317E"/>
    <w:rsid w:val="005A3A40"/>
    <w:rsid w:val="005A5307"/>
    <w:rsid w:val="005A5C31"/>
    <w:rsid w:val="005A614B"/>
    <w:rsid w:val="005A6A31"/>
    <w:rsid w:val="005A727F"/>
    <w:rsid w:val="005A7CEF"/>
    <w:rsid w:val="005B3455"/>
    <w:rsid w:val="005B398B"/>
    <w:rsid w:val="005B4A4A"/>
    <w:rsid w:val="005B5FB6"/>
    <w:rsid w:val="005B6886"/>
    <w:rsid w:val="005B7927"/>
    <w:rsid w:val="005B7998"/>
    <w:rsid w:val="005B7AEB"/>
    <w:rsid w:val="005C1361"/>
    <w:rsid w:val="005C1742"/>
    <w:rsid w:val="005C1C1D"/>
    <w:rsid w:val="005C3491"/>
    <w:rsid w:val="005C394F"/>
    <w:rsid w:val="005C4464"/>
    <w:rsid w:val="005C5104"/>
    <w:rsid w:val="005C57C1"/>
    <w:rsid w:val="005C5C10"/>
    <w:rsid w:val="005C68AE"/>
    <w:rsid w:val="005C69E4"/>
    <w:rsid w:val="005C6BE3"/>
    <w:rsid w:val="005C73E5"/>
    <w:rsid w:val="005C769D"/>
    <w:rsid w:val="005C76B6"/>
    <w:rsid w:val="005D0129"/>
    <w:rsid w:val="005D0E1C"/>
    <w:rsid w:val="005D1010"/>
    <w:rsid w:val="005D12D1"/>
    <w:rsid w:val="005D160D"/>
    <w:rsid w:val="005D1843"/>
    <w:rsid w:val="005D259D"/>
    <w:rsid w:val="005D26AD"/>
    <w:rsid w:val="005D2B3C"/>
    <w:rsid w:val="005D3F97"/>
    <w:rsid w:val="005D4522"/>
    <w:rsid w:val="005D51A9"/>
    <w:rsid w:val="005D5605"/>
    <w:rsid w:val="005D5E9A"/>
    <w:rsid w:val="005D6134"/>
    <w:rsid w:val="005D6553"/>
    <w:rsid w:val="005D6691"/>
    <w:rsid w:val="005D6C50"/>
    <w:rsid w:val="005D6D00"/>
    <w:rsid w:val="005E1BF3"/>
    <w:rsid w:val="005E2040"/>
    <w:rsid w:val="005E220B"/>
    <w:rsid w:val="005E2969"/>
    <w:rsid w:val="005E3176"/>
    <w:rsid w:val="005E38D7"/>
    <w:rsid w:val="005E4180"/>
    <w:rsid w:val="005E515E"/>
    <w:rsid w:val="005E5A42"/>
    <w:rsid w:val="005F07D6"/>
    <w:rsid w:val="005F0F61"/>
    <w:rsid w:val="005F1000"/>
    <w:rsid w:val="005F1405"/>
    <w:rsid w:val="005F14D6"/>
    <w:rsid w:val="005F18D5"/>
    <w:rsid w:val="005F235F"/>
    <w:rsid w:val="005F2CA5"/>
    <w:rsid w:val="005F372D"/>
    <w:rsid w:val="005F51DE"/>
    <w:rsid w:val="005F544D"/>
    <w:rsid w:val="005F5860"/>
    <w:rsid w:val="005F5A24"/>
    <w:rsid w:val="005F7A79"/>
    <w:rsid w:val="00600242"/>
    <w:rsid w:val="006007F1"/>
    <w:rsid w:val="00600DDD"/>
    <w:rsid w:val="00602316"/>
    <w:rsid w:val="00603249"/>
    <w:rsid w:val="006035A9"/>
    <w:rsid w:val="00604432"/>
    <w:rsid w:val="00604C08"/>
    <w:rsid w:val="00604F63"/>
    <w:rsid w:val="00606238"/>
    <w:rsid w:val="006076B3"/>
    <w:rsid w:val="006102C9"/>
    <w:rsid w:val="006108D5"/>
    <w:rsid w:val="00610A5B"/>
    <w:rsid w:val="00610DD8"/>
    <w:rsid w:val="006112A9"/>
    <w:rsid w:val="00613B38"/>
    <w:rsid w:val="00613B58"/>
    <w:rsid w:val="00613E3A"/>
    <w:rsid w:val="00614589"/>
    <w:rsid w:val="006147F9"/>
    <w:rsid w:val="006151AA"/>
    <w:rsid w:val="00616144"/>
    <w:rsid w:val="0061729E"/>
    <w:rsid w:val="00617559"/>
    <w:rsid w:val="00620018"/>
    <w:rsid w:val="00620646"/>
    <w:rsid w:val="0062177F"/>
    <w:rsid w:val="0062189F"/>
    <w:rsid w:val="006234FA"/>
    <w:rsid w:val="00623757"/>
    <w:rsid w:val="00624201"/>
    <w:rsid w:val="00624C0F"/>
    <w:rsid w:val="006263C5"/>
    <w:rsid w:val="00626C1A"/>
    <w:rsid w:val="0062742B"/>
    <w:rsid w:val="00627510"/>
    <w:rsid w:val="006301DC"/>
    <w:rsid w:val="006306E6"/>
    <w:rsid w:val="00631898"/>
    <w:rsid w:val="006321D8"/>
    <w:rsid w:val="00633102"/>
    <w:rsid w:val="00633797"/>
    <w:rsid w:val="006341B1"/>
    <w:rsid w:val="006344A0"/>
    <w:rsid w:val="00634A30"/>
    <w:rsid w:val="00636B70"/>
    <w:rsid w:val="00637D66"/>
    <w:rsid w:val="00637D72"/>
    <w:rsid w:val="006409F9"/>
    <w:rsid w:val="00640C41"/>
    <w:rsid w:val="00641EB9"/>
    <w:rsid w:val="0064329C"/>
    <w:rsid w:val="006441BC"/>
    <w:rsid w:val="00644232"/>
    <w:rsid w:val="0064485E"/>
    <w:rsid w:val="006449BB"/>
    <w:rsid w:val="006450E1"/>
    <w:rsid w:val="006453E8"/>
    <w:rsid w:val="00645593"/>
    <w:rsid w:val="00645D19"/>
    <w:rsid w:val="00646278"/>
    <w:rsid w:val="00646281"/>
    <w:rsid w:val="00650A63"/>
    <w:rsid w:val="00650B24"/>
    <w:rsid w:val="00651824"/>
    <w:rsid w:val="00651EC6"/>
    <w:rsid w:val="00652B21"/>
    <w:rsid w:val="00652BFE"/>
    <w:rsid w:val="00653188"/>
    <w:rsid w:val="00653FF1"/>
    <w:rsid w:val="006541AD"/>
    <w:rsid w:val="006544B8"/>
    <w:rsid w:val="006566AE"/>
    <w:rsid w:val="00656C11"/>
    <w:rsid w:val="0065757E"/>
    <w:rsid w:val="00657EF1"/>
    <w:rsid w:val="0066078F"/>
    <w:rsid w:val="00660B98"/>
    <w:rsid w:val="0066169B"/>
    <w:rsid w:val="006616C3"/>
    <w:rsid w:val="00661C81"/>
    <w:rsid w:val="00662D07"/>
    <w:rsid w:val="00663263"/>
    <w:rsid w:val="00663562"/>
    <w:rsid w:val="00663A0C"/>
    <w:rsid w:val="0066427A"/>
    <w:rsid w:val="00664E1D"/>
    <w:rsid w:val="0066613E"/>
    <w:rsid w:val="0066660C"/>
    <w:rsid w:val="00666B42"/>
    <w:rsid w:val="00667717"/>
    <w:rsid w:val="00667792"/>
    <w:rsid w:val="00667E5A"/>
    <w:rsid w:val="0067019A"/>
    <w:rsid w:val="006709B4"/>
    <w:rsid w:val="0067170F"/>
    <w:rsid w:val="00671C4C"/>
    <w:rsid w:val="006732A7"/>
    <w:rsid w:val="006736A3"/>
    <w:rsid w:val="0067372E"/>
    <w:rsid w:val="00673CED"/>
    <w:rsid w:val="00674C05"/>
    <w:rsid w:val="0067596B"/>
    <w:rsid w:val="0067655E"/>
    <w:rsid w:val="00676AEB"/>
    <w:rsid w:val="0067781D"/>
    <w:rsid w:val="00680F0A"/>
    <w:rsid w:val="00681174"/>
    <w:rsid w:val="006815BA"/>
    <w:rsid w:val="0068181D"/>
    <w:rsid w:val="00681A1E"/>
    <w:rsid w:val="00682357"/>
    <w:rsid w:val="00682817"/>
    <w:rsid w:val="00684358"/>
    <w:rsid w:val="00684685"/>
    <w:rsid w:val="00684811"/>
    <w:rsid w:val="00685490"/>
    <w:rsid w:val="006855C2"/>
    <w:rsid w:val="00685CD3"/>
    <w:rsid w:val="00685E1E"/>
    <w:rsid w:val="00685EBF"/>
    <w:rsid w:val="00686D2D"/>
    <w:rsid w:val="006878B8"/>
    <w:rsid w:val="00687C01"/>
    <w:rsid w:val="00687EAA"/>
    <w:rsid w:val="00690B63"/>
    <w:rsid w:val="00690E89"/>
    <w:rsid w:val="00693FC7"/>
    <w:rsid w:val="006945C6"/>
    <w:rsid w:val="00695209"/>
    <w:rsid w:val="00695303"/>
    <w:rsid w:val="00696224"/>
    <w:rsid w:val="006968F7"/>
    <w:rsid w:val="006A2095"/>
    <w:rsid w:val="006A2766"/>
    <w:rsid w:val="006A2987"/>
    <w:rsid w:val="006A2DAD"/>
    <w:rsid w:val="006A4A1B"/>
    <w:rsid w:val="006A589B"/>
    <w:rsid w:val="006A5D5F"/>
    <w:rsid w:val="006A66CB"/>
    <w:rsid w:val="006B00F1"/>
    <w:rsid w:val="006B042F"/>
    <w:rsid w:val="006B0BCB"/>
    <w:rsid w:val="006B198B"/>
    <w:rsid w:val="006B2509"/>
    <w:rsid w:val="006B3094"/>
    <w:rsid w:val="006B372B"/>
    <w:rsid w:val="006B4D3B"/>
    <w:rsid w:val="006B4D4F"/>
    <w:rsid w:val="006B5700"/>
    <w:rsid w:val="006B5A53"/>
    <w:rsid w:val="006B63CD"/>
    <w:rsid w:val="006B7341"/>
    <w:rsid w:val="006B738C"/>
    <w:rsid w:val="006B7446"/>
    <w:rsid w:val="006B76E4"/>
    <w:rsid w:val="006C14BD"/>
    <w:rsid w:val="006C1F77"/>
    <w:rsid w:val="006C3674"/>
    <w:rsid w:val="006C3EBE"/>
    <w:rsid w:val="006C4454"/>
    <w:rsid w:val="006C4FAE"/>
    <w:rsid w:val="006C5540"/>
    <w:rsid w:val="006C6082"/>
    <w:rsid w:val="006C62A5"/>
    <w:rsid w:val="006C64A0"/>
    <w:rsid w:val="006C6769"/>
    <w:rsid w:val="006C6E3D"/>
    <w:rsid w:val="006C6F0D"/>
    <w:rsid w:val="006C7191"/>
    <w:rsid w:val="006C76A5"/>
    <w:rsid w:val="006D046A"/>
    <w:rsid w:val="006D2E7F"/>
    <w:rsid w:val="006D336C"/>
    <w:rsid w:val="006D44A9"/>
    <w:rsid w:val="006D4746"/>
    <w:rsid w:val="006D4D40"/>
    <w:rsid w:val="006D51A1"/>
    <w:rsid w:val="006D5326"/>
    <w:rsid w:val="006D637A"/>
    <w:rsid w:val="006E009D"/>
    <w:rsid w:val="006E0D9B"/>
    <w:rsid w:val="006E0F25"/>
    <w:rsid w:val="006E12D9"/>
    <w:rsid w:val="006E1871"/>
    <w:rsid w:val="006E207A"/>
    <w:rsid w:val="006E2724"/>
    <w:rsid w:val="006E27DE"/>
    <w:rsid w:val="006E3DF2"/>
    <w:rsid w:val="006E508C"/>
    <w:rsid w:val="006E52B0"/>
    <w:rsid w:val="006E5BDF"/>
    <w:rsid w:val="006E65AC"/>
    <w:rsid w:val="006E6CDD"/>
    <w:rsid w:val="006E7195"/>
    <w:rsid w:val="006E76FA"/>
    <w:rsid w:val="006E7B14"/>
    <w:rsid w:val="006E7E71"/>
    <w:rsid w:val="006F0575"/>
    <w:rsid w:val="006F131D"/>
    <w:rsid w:val="006F1FC5"/>
    <w:rsid w:val="006F1FFC"/>
    <w:rsid w:val="006F22FE"/>
    <w:rsid w:val="006F278A"/>
    <w:rsid w:val="006F2902"/>
    <w:rsid w:val="006F2BF1"/>
    <w:rsid w:val="006F3C7E"/>
    <w:rsid w:val="006F3E4F"/>
    <w:rsid w:val="006F3F90"/>
    <w:rsid w:val="006F5CED"/>
    <w:rsid w:val="006F5F70"/>
    <w:rsid w:val="006F605E"/>
    <w:rsid w:val="006F66C1"/>
    <w:rsid w:val="006F7024"/>
    <w:rsid w:val="006F711A"/>
    <w:rsid w:val="006F74C7"/>
    <w:rsid w:val="006F78B3"/>
    <w:rsid w:val="0070071D"/>
    <w:rsid w:val="00700943"/>
    <w:rsid w:val="00700F02"/>
    <w:rsid w:val="007012E1"/>
    <w:rsid w:val="007013BF"/>
    <w:rsid w:val="00701FBC"/>
    <w:rsid w:val="0070274E"/>
    <w:rsid w:val="007035E3"/>
    <w:rsid w:val="00703F27"/>
    <w:rsid w:val="0070401A"/>
    <w:rsid w:val="00705DDB"/>
    <w:rsid w:val="00707496"/>
    <w:rsid w:val="00707B9E"/>
    <w:rsid w:val="00707F11"/>
    <w:rsid w:val="00710580"/>
    <w:rsid w:val="00710C12"/>
    <w:rsid w:val="00710F84"/>
    <w:rsid w:val="00711C02"/>
    <w:rsid w:val="00711C54"/>
    <w:rsid w:val="00711EC5"/>
    <w:rsid w:val="00712E3C"/>
    <w:rsid w:val="0071414D"/>
    <w:rsid w:val="00715091"/>
    <w:rsid w:val="00715B27"/>
    <w:rsid w:val="00715DB5"/>
    <w:rsid w:val="00716905"/>
    <w:rsid w:val="00717F13"/>
    <w:rsid w:val="007203A0"/>
    <w:rsid w:val="0072095C"/>
    <w:rsid w:val="00720970"/>
    <w:rsid w:val="007209AA"/>
    <w:rsid w:val="007213D4"/>
    <w:rsid w:val="00724E76"/>
    <w:rsid w:val="0072530A"/>
    <w:rsid w:val="0072575E"/>
    <w:rsid w:val="007266B0"/>
    <w:rsid w:val="00731053"/>
    <w:rsid w:val="00731204"/>
    <w:rsid w:val="0073229B"/>
    <w:rsid w:val="00732D51"/>
    <w:rsid w:val="0073327E"/>
    <w:rsid w:val="00733324"/>
    <w:rsid w:val="00733BFB"/>
    <w:rsid w:val="0073408D"/>
    <w:rsid w:val="007342CF"/>
    <w:rsid w:val="007348D4"/>
    <w:rsid w:val="0073745D"/>
    <w:rsid w:val="00737CD5"/>
    <w:rsid w:val="00740281"/>
    <w:rsid w:val="007403C1"/>
    <w:rsid w:val="00741F7D"/>
    <w:rsid w:val="00743538"/>
    <w:rsid w:val="007439B2"/>
    <w:rsid w:val="007441A5"/>
    <w:rsid w:val="007445C8"/>
    <w:rsid w:val="007449C4"/>
    <w:rsid w:val="00745BC5"/>
    <w:rsid w:val="0074612A"/>
    <w:rsid w:val="00747438"/>
    <w:rsid w:val="0075016E"/>
    <w:rsid w:val="00750808"/>
    <w:rsid w:val="0075089E"/>
    <w:rsid w:val="00750F88"/>
    <w:rsid w:val="00752819"/>
    <w:rsid w:val="007529C1"/>
    <w:rsid w:val="007533D0"/>
    <w:rsid w:val="007534AB"/>
    <w:rsid w:val="00753EBC"/>
    <w:rsid w:val="00754174"/>
    <w:rsid w:val="00754ADF"/>
    <w:rsid w:val="00755850"/>
    <w:rsid w:val="00755866"/>
    <w:rsid w:val="007568B2"/>
    <w:rsid w:val="0075711A"/>
    <w:rsid w:val="00760BCA"/>
    <w:rsid w:val="007617D1"/>
    <w:rsid w:val="007618F1"/>
    <w:rsid w:val="0076263E"/>
    <w:rsid w:val="007626AB"/>
    <w:rsid w:val="007627E7"/>
    <w:rsid w:val="007638D7"/>
    <w:rsid w:val="00764293"/>
    <w:rsid w:val="0076443B"/>
    <w:rsid w:val="0076585E"/>
    <w:rsid w:val="00766595"/>
    <w:rsid w:val="00766993"/>
    <w:rsid w:val="00766B95"/>
    <w:rsid w:val="00766D6E"/>
    <w:rsid w:val="00767763"/>
    <w:rsid w:val="0077026A"/>
    <w:rsid w:val="00770BBB"/>
    <w:rsid w:val="00770EFF"/>
    <w:rsid w:val="0077156A"/>
    <w:rsid w:val="00771632"/>
    <w:rsid w:val="00771B11"/>
    <w:rsid w:val="00773A25"/>
    <w:rsid w:val="00773DE9"/>
    <w:rsid w:val="00773F0B"/>
    <w:rsid w:val="00774296"/>
    <w:rsid w:val="00776111"/>
    <w:rsid w:val="00776202"/>
    <w:rsid w:val="00776F04"/>
    <w:rsid w:val="00777766"/>
    <w:rsid w:val="00780455"/>
    <w:rsid w:val="007809F2"/>
    <w:rsid w:val="0078114C"/>
    <w:rsid w:val="007811BE"/>
    <w:rsid w:val="00781528"/>
    <w:rsid w:val="00782437"/>
    <w:rsid w:val="007830AD"/>
    <w:rsid w:val="007838A6"/>
    <w:rsid w:val="007840B5"/>
    <w:rsid w:val="0078502D"/>
    <w:rsid w:val="00785F6C"/>
    <w:rsid w:val="007869E7"/>
    <w:rsid w:val="007870EA"/>
    <w:rsid w:val="00787A0A"/>
    <w:rsid w:val="00790D67"/>
    <w:rsid w:val="007910BB"/>
    <w:rsid w:val="0079123B"/>
    <w:rsid w:val="00792963"/>
    <w:rsid w:val="00792FB0"/>
    <w:rsid w:val="00793561"/>
    <w:rsid w:val="00794596"/>
    <w:rsid w:val="007946C7"/>
    <w:rsid w:val="00794DC7"/>
    <w:rsid w:val="00796E24"/>
    <w:rsid w:val="0079728A"/>
    <w:rsid w:val="0079781D"/>
    <w:rsid w:val="007A0ABD"/>
    <w:rsid w:val="007A0D78"/>
    <w:rsid w:val="007A220B"/>
    <w:rsid w:val="007A25D2"/>
    <w:rsid w:val="007A4173"/>
    <w:rsid w:val="007A468D"/>
    <w:rsid w:val="007A4C05"/>
    <w:rsid w:val="007A4CF0"/>
    <w:rsid w:val="007A5500"/>
    <w:rsid w:val="007A57DF"/>
    <w:rsid w:val="007A5C95"/>
    <w:rsid w:val="007A5CB2"/>
    <w:rsid w:val="007A621F"/>
    <w:rsid w:val="007A69D1"/>
    <w:rsid w:val="007B0EE3"/>
    <w:rsid w:val="007B12C8"/>
    <w:rsid w:val="007B13AC"/>
    <w:rsid w:val="007B1A88"/>
    <w:rsid w:val="007B20FE"/>
    <w:rsid w:val="007B2F26"/>
    <w:rsid w:val="007B37FD"/>
    <w:rsid w:val="007B4ACB"/>
    <w:rsid w:val="007B4F2D"/>
    <w:rsid w:val="007B52A1"/>
    <w:rsid w:val="007B61F5"/>
    <w:rsid w:val="007B6D3F"/>
    <w:rsid w:val="007B7171"/>
    <w:rsid w:val="007B7663"/>
    <w:rsid w:val="007C01E0"/>
    <w:rsid w:val="007C155F"/>
    <w:rsid w:val="007C1B08"/>
    <w:rsid w:val="007C1E9E"/>
    <w:rsid w:val="007C25CB"/>
    <w:rsid w:val="007C47B7"/>
    <w:rsid w:val="007C4F35"/>
    <w:rsid w:val="007C4F73"/>
    <w:rsid w:val="007C5652"/>
    <w:rsid w:val="007C56C5"/>
    <w:rsid w:val="007C5DA2"/>
    <w:rsid w:val="007C5FD7"/>
    <w:rsid w:val="007C6A46"/>
    <w:rsid w:val="007C7192"/>
    <w:rsid w:val="007C7464"/>
    <w:rsid w:val="007C7787"/>
    <w:rsid w:val="007D1006"/>
    <w:rsid w:val="007D1F13"/>
    <w:rsid w:val="007D3BE5"/>
    <w:rsid w:val="007D3D5A"/>
    <w:rsid w:val="007D5AF9"/>
    <w:rsid w:val="007D6A7A"/>
    <w:rsid w:val="007D76E7"/>
    <w:rsid w:val="007D770D"/>
    <w:rsid w:val="007D788A"/>
    <w:rsid w:val="007D788C"/>
    <w:rsid w:val="007E0A1A"/>
    <w:rsid w:val="007E1C48"/>
    <w:rsid w:val="007E2586"/>
    <w:rsid w:val="007E3334"/>
    <w:rsid w:val="007E3877"/>
    <w:rsid w:val="007E3AA9"/>
    <w:rsid w:val="007E3CC9"/>
    <w:rsid w:val="007E4D62"/>
    <w:rsid w:val="007E5238"/>
    <w:rsid w:val="007E53A2"/>
    <w:rsid w:val="007E5964"/>
    <w:rsid w:val="007E5B13"/>
    <w:rsid w:val="007E655E"/>
    <w:rsid w:val="007E66B4"/>
    <w:rsid w:val="007E6800"/>
    <w:rsid w:val="007E686D"/>
    <w:rsid w:val="007E7C49"/>
    <w:rsid w:val="007E7C61"/>
    <w:rsid w:val="007E7C70"/>
    <w:rsid w:val="007E7E2A"/>
    <w:rsid w:val="007F0782"/>
    <w:rsid w:val="007F08DA"/>
    <w:rsid w:val="007F09CC"/>
    <w:rsid w:val="007F1FFD"/>
    <w:rsid w:val="007F232F"/>
    <w:rsid w:val="007F2BDA"/>
    <w:rsid w:val="007F336E"/>
    <w:rsid w:val="007F3C9C"/>
    <w:rsid w:val="007F43CD"/>
    <w:rsid w:val="007F584E"/>
    <w:rsid w:val="007F5B1F"/>
    <w:rsid w:val="007F5D6E"/>
    <w:rsid w:val="007F5D98"/>
    <w:rsid w:val="007F658C"/>
    <w:rsid w:val="007F724F"/>
    <w:rsid w:val="007F75FA"/>
    <w:rsid w:val="007F7D9F"/>
    <w:rsid w:val="0080074F"/>
    <w:rsid w:val="008011D9"/>
    <w:rsid w:val="00801998"/>
    <w:rsid w:val="0080236D"/>
    <w:rsid w:val="00803162"/>
    <w:rsid w:val="00803327"/>
    <w:rsid w:val="0080348D"/>
    <w:rsid w:val="00803501"/>
    <w:rsid w:val="00803C82"/>
    <w:rsid w:val="00804687"/>
    <w:rsid w:val="008058C0"/>
    <w:rsid w:val="00806271"/>
    <w:rsid w:val="008063C5"/>
    <w:rsid w:val="00806F9F"/>
    <w:rsid w:val="00807F65"/>
    <w:rsid w:val="00811A29"/>
    <w:rsid w:val="00811BBE"/>
    <w:rsid w:val="00812A08"/>
    <w:rsid w:val="008143DE"/>
    <w:rsid w:val="008145EB"/>
    <w:rsid w:val="00814DF3"/>
    <w:rsid w:val="0081524A"/>
    <w:rsid w:val="00816794"/>
    <w:rsid w:val="00816D91"/>
    <w:rsid w:val="00817457"/>
    <w:rsid w:val="0082084E"/>
    <w:rsid w:val="008219B4"/>
    <w:rsid w:val="008220F7"/>
    <w:rsid w:val="008235C6"/>
    <w:rsid w:val="00825054"/>
    <w:rsid w:val="0082508D"/>
    <w:rsid w:val="0082616E"/>
    <w:rsid w:val="00826416"/>
    <w:rsid w:val="00826D88"/>
    <w:rsid w:val="00827302"/>
    <w:rsid w:val="008277EB"/>
    <w:rsid w:val="00832C69"/>
    <w:rsid w:val="00833EF8"/>
    <w:rsid w:val="00833FA8"/>
    <w:rsid w:val="00834946"/>
    <w:rsid w:val="00834BC0"/>
    <w:rsid w:val="00835217"/>
    <w:rsid w:val="00836066"/>
    <w:rsid w:val="0083689E"/>
    <w:rsid w:val="008421B8"/>
    <w:rsid w:val="00843768"/>
    <w:rsid w:val="008439D3"/>
    <w:rsid w:val="00843A18"/>
    <w:rsid w:val="00844F3E"/>
    <w:rsid w:val="00845588"/>
    <w:rsid w:val="008458B3"/>
    <w:rsid w:val="00845986"/>
    <w:rsid w:val="00845A46"/>
    <w:rsid w:val="00846F84"/>
    <w:rsid w:val="008470F0"/>
    <w:rsid w:val="008500A7"/>
    <w:rsid w:val="00850649"/>
    <w:rsid w:val="00851A9C"/>
    <w:rsid w:val="00852B62"/>
    <w:rsid w:val="008539AB"/>
    <w:rsid w:val="00853B1D"/>
    <w:rsid w:val="00854674"/>
    <w:rsid w:val="00855F3C"/>
    <w:rsid w:val="00855FB5"/>
    <w:rsid w:val="008564B1"/>
    <w:rsid w:val="00856613"/>
    <w:rsid w:val="008600D9"/>
    <w:rsid w:val="00860740"/>
    <w:rsid w:val="008620C4"/>
    <w:rsid w:val="00864193"/>
    <w:rsid w:val="00864D8E"/>
    <w:rsid w:val="00864E1E"/>
    <w:rsid w:val="008661DA"/>
    <w:rsid w:val="0086660B"/>
    <w:rsid w:val="008669EA"/>
    <w:rsid w:val="008672CC"/>
    <w:rsid w:val="00870036"/>
    <w:rsid w:val="00870E93"/>
    <w:rsid w:val="008711D4"/>
    <w:rsid w:val="00871A85"/>
    <w:rsid w:val="0087206F"/>
    <w:rsid w:val="0087250C"/>
    <w:rsid w:val="00872EC7"/>
    <w:rsid w:val="008734E2"/>
    <w:rsid w:val="008740A8"/>
    <w:rsid w:val="008741A4"/>
    <w:rsid w:val="008741BB"/>
    <w:rsid w:val="008743BD"/>
    <w:rsid w:val="0087454B"/>
    <w:rsid w:val="0087474A"/>
    <w:rsid w:val="008751A4"/>
    <w:rsid w:val="00875B32"/>
    <w:rsid w:val="00876464"/>
    <w:rsid w:val="0087648A"/>
    <w:rsid w:val="00876900"/>
    <w:rsid w:val="0087716B"/>
    <w:rsid w:val="008771AC"/>
    <w:rsid w:val="0088013D"/>
    <w:rsid w:val="00880AA2"/>
    <w:rsid w:val="00880D28"/>
    <w:rsid w:val="008813EE"/>
    <w:rsid w:val="008833DF"/>
    <w:rsid w:val="008833FD"/>
    <w:rsid w:val="00883419"/>
    <w:rsid w:val="008849C6"/>
    <w:rsid w:val="00884A05"/>
    <w:rsid w:val="00885403"/>
    <w:rsid w:val="0088591D"/>
    <w:rsid w:val="00885A74"/>
    <w:rsid w:val="00887E7E"/>
    <w:rsid w:val="008906C9"/>
    <w:rsid w:val="00890D9F"/>
    <w:rsid w:val="00891722"/>
    <w:rsid w:val="00891B90"/>
    <w:rsid w:val="00892BAE"/>
    <w:rsid w:val="00893AA3"/>
    <w:rsid w:val="00894AAB"/>
    <w:rsid w:val="00894C0F"/>
    <w:rsid w:val="00894F3E"/>
    <w:rsid w:val="00895526"/>
    <w:rsid w:val="00895671"/>
    <w:rsid w:val="00896600"/>
    <w:rsid w:val="00896609"/>
    <w:rsid w:val="0089671B"/>
    <w:rsid w:val="00896CA3"/>
    <w:rsid w:val="00896D47"/>
    <w:rsid w:val="00896EE0"/>
    <w:rsid w:val="008A049D"/>
    <w:rsid w:val="008A0686"/>
    <w:rsid w:val="008A133A"/>
    <w:rsid w:val="008A157E"/>
    <w:rsid w:val="008A209D"/>
    <w:rsid w:val="008A2EEB"/>
    <w:rsid w:val="008A3780"/>
    <w:rsid w:val="008A3B2F"/>
    <w:rsid w:val="008A45BF"/>
    <w:rsid w:val="008A494C"/>
    <w:rsid w:val="008A5531"/>
    <w:rsid w:val="008A66B0"/>
    <w:rsid w:val="008B12A2"/>
    <w:rsid w:val="008B1337"/>
    <w:rsid w:val="008B2C21"/>
    <w:rsid w:val="008B4203"/>
    <w:rsid w:val="008B4338"/>
    <w:rsid w:val="008B48C8"/>
    <w:rsid w:val="008B7FBE"/>
    <w:rsid w:val="008C02F9"/>
    <w:rsid w:val="008C14D5"/>
    <w:rsid w:val="008C14E2"/>
    <w:rsid w:val="008C176C"/>
    <w:rsid w:val="008C223A"/>
    <w:rsid w:val="008C26F6"/>
    <w:rsid w:val="008C3059"/>
    <w:rsid w:val="008C41C7"/>
    <w:rsid w:val="008C4945"/>
    <w:rsid w:val="008C4B0E"/>
    <w:rsid w:val="008C5416"/>
    <w:rsid w:val="008C5776"/>
    <w:rsid w:val="008C71D8"/>
    <w:rsid w:val="008C722C"/>
    <w:rsid w:val="008C734F"/>
    <w:rsid w:val="008C782E"/>
    <w:rsid w:val="008D020F"/>
    <w:rsid w:val="008D0243"/>
    <w:rsid w:val="008D0CB6"/>
    <w:rsid w:val="008D1029"/>
    <w:rsid w:val="008D2903"/>
    <w:rsid w:val="008D2C71"/>
    <w:rsid w:val="008D3DD0"/>
    <w:rsid w:val="008D40AB"/>
    <w:rsid w:val="008D43F7"/>
    <w:rsid w:val="008D4C18"/>
    <w:rsid w:val="008D4DC7"/>
    <w:rsid w:val="008D642A"/>
    <w:rsid w:val="008D6FB7"/>
    <w:rsid w:val="008D7BCF"/>
    <w:rsid w:val="008E1DF3"/>
    <w:rsid w:val="008E2507"/>
    <w:rsid w:val="008E3059"/>
    <w:rsid w:val="008E4672"/>
    <w:rsid w:val="008E53C5"/>
    <w:rsid w:val="008E583C"/>
    <w:rsid w:val="008E5CBB"/>
    <w:rsid w:val="008F00BD"/>
    <w:rsid w:val="008F3523"/>
    <w:rsid w:val="008F366F"/>
    <w:rsid w:val="008F41C3"/>
    <w:rsid w:val="008F4A2D"/>
    <w:rsid w:val="008F4BED"/>
    <w:rsid w:val="008F56A4"/>
    <w:rsid w:val="008F7560"/>
    <w:rsid w:val="008F7BC7"/>
    <w:rsid w:val="0090043B"/>
    <w:rsid w:val="009004A0"/>
    <w:rsid w:val="0090074C"/>
    <w:rsid w:val="00900934"/>
    <w:rsid w:val="00900FB6"/>
    <w:rsid w:val="00900FBF"/>
    <w:rsid w:val="00901347"/>
    <w:rsid w:val="00901C6C"/>
    <w:rsid w:val="00902DD7"/>
    <w:rsid w:val="00902E1E"/>
    <w:rsid w:val="009036BA"/>
    <w:rsid w:val="009041F5"/>
    <w:rsid w:val="00904AC7"/>
    <w:rsid w:val="00904E03"/>
    <w:rsid w:val="0090565A"/>
    <w:rsid w:val="00906131"/>
    <w:rsid w:val="0090641B"/>
    <w:rsid w:val="00906B50"/>
    <w:rsid w:val="00906B73"/>
    <w:rsid w:val="0091125D"/>
    <w:rsid w:val="0091169F"/>
    <w:rsid w:val="00912D18"/>
    <w:rsid w:val="00912F75"/>
    <w:rsid w:val="00914657"/>
    <w:rsid w:val="00914911"/>
    <w:rsid w:val="00914A40"/>
    <w:rsid w:val="00915A9D"/>
    <w:rsid w:val="00915EE9"/>
    <w:rsid w:val="0091606C"/>
    <w:rsid w:val="009170CB"/>
    <w:rsid w:val="009172D7"/>
    <w:rsid w:val="009176F6"/>
    <w:rsid w:val="00917E92"/>
    <w:rsid w:val="00920FC8"/>
    <w:rsid w:val="00921343"/>
    <w:rsid w:val="009221B5"/>
    <w:rsid w:val="009223DC"/>
    <w:rsid w:val="00922D45"/>
    <w:rsid w:val="00922DB7"/>
    <w:rsid w:val="009232E7"/>
    <w:rsid w:val="0092414A"/>
    <w:rsid w:val="0092418F"/>
    <w:rsid w:val="00924B32"/>
    <w:rsid w:val="00924C39"/>
    <w:rsid w:val="00925400"/>
    <w:rsid w:val="00926711"/>
    <w:rsid w:val="00927116"/>
    <w:rsid w:val="009311B1"/>
    <w:rsid w:val="0093150A"/>
    <w:rsid w:val="00932467"/>
    <w:rsid w:val="00934465"/>
    <w:rsid w:val="0093483F"/>
    <w:rsid w:val="00937AAC"/>
    <w:rsid w:val="00940AC6"/>
    <w:rsid w:val="00940F69"/>
    <w:rsid w:val="009412CE"/>
    <w:rsid w:val="00941304"/>
    <w:rsid w:val="00942083"/>
    <w:rsid w:val="00942A77"/>
    <w:rsid w:val="0094332A"/>
    <w:rsid w:val="0094340F"/>
    <w:rsid w:val="00943AB3"/>
    <w:rsid w:val="009464DC"/>
    <w:rsid w:val="00946511"/>
    <w:rsid w:val="0094658F"/>
    <w:rsid w:val="0095054A"/>
    <w:rsid w:val="00950F16"/>
    <w:rsid w:val="009516E4"/>
    <w:rsid w:val="00951738"/>
    <w:rsid w:val="00952B44"/>
    <w:rsid w:val="0095319F"/>
    <w:rsid w:val="00953B35"/>
    <w:rsid w:val="00955454"/>
    <w:rsid w:val="00956AC2"/>
    <w:rsid w:val="00957F5E"/>
    <w:rsid w:val="0096259C"/>
    <w:rsid w:val="00962DC6"/>
    <w:rsid w:val="00962E3A"/>
    <w:rsid w:val="0096360E"/>
    <w:rsid w:val="00963E15"/>
    <w:rsid w:val="00964014"/>
    <w:rsid w:val="0096512F"/>
    <w:rsid w:val="00966D71"/>
    <w:rsid w:val="00966D7B"/>
    <w:rsid w:val="0096780C"/>
    <w:rsid w:val="00967970"/>
    <w:rsid w:val="00967B90"/>
    <w:rsid w:val="0097083D"/>
    <w:rsid w:val="009712B0"/>
    <w:rsid w:val="0097142B"/>
    <w:rsid w:val="00971C97"/>
    <w:rsid w:val="00972D7F"/>
    <w:rsid w:val="00973862"/>
    <w:rsid w:val="00973BCE"/>
    <w:rsid w:val="009743F3"/>
    <w:rsid w:val="0097443A"/>
    <w:rsid w:val="00975939"/>
    <w:rsid w:val="009759D3"/>
    <w:rsid w:val="009763F0"/>
    <w:rsid w:val="00976B8A"/>
    <w:rsid w:val="00980314"/>
    <w:rsid w:val="009815DA"/>
    <w:rsid w:val="00981EF6"/>
    <w:rsid w:val="0098248B"/>
    <w:rsid w:val="00982935"/>
    <w:rsid w:val="00983748"/>
    <w:rsid w:val="00984AB3"/>
    <w:rsid w:val="009854F1"/>
    <w:rsid w:val="00986202"/>
    <w:rsid w:val="009863E3"/>
    <w:rsid w:val="009868D7"/>
    <w:rsid w:val="00986939"/>
    <w:rsid w:val="0098702A"/>
    <w:rsid w:val="009875B9"/>
    <w:rsid w:val="00991ACB"/>
    <w:rsid w:val="00992890"/>
    <w:rsid w:val="009929CD"/>
    <w:rsid w:val="009934D1"/>
    <w:rsid w:val="009935C2"/>
    <w:rsid w:val="00994485"/>
    <w:rsid w:val="00994665"/>
    <w:rsid w:val="00994935"/>
    <w:rsid w:val="00996533"/>
    <w:rsid w:val="009A06F1"/>
    <w:rsid w:val="009A0D34"/>
    <w:rsid w:val="009A1C19"/>
    <w:rsid w:val="009A2292"/>
    <w:rsid w:val="009A2404"/>
    <w:rsid w:val="009A25F8"/>
    <w:rsid w:val="009A32BB"/>
    <w:rsid w:val="009A383E"/>
    <w:rsid w:val="009A3CA0"/>
    <w:rsid w:val="009A56E4"/>
    <w:rsid w:val="009A62F1"/>
    <w:rsid w:val="009A66EE"/>
    <w:rsid w:val="009A7087"/>
    <w:rsid w:val="009A76DB"/>
    <w:rsid w:val="009A7887"/>
    <w:rsid w:val="009B0E2E"/>
    <w:rsid w:val="009B0E9B"/>
    <w:rsid w:val="009B35DA"/>
    <w:rsid w:val="009B4126"/>
    <w:rsid w:val="009B41A0"/>
    <w:rsid w:val="009B4AB4"/>
    <w:rsid w:val="009B4B2A"/>
    <w:rsid w:val="009B4D91"/>
    <w:rsid w:val="009B4DF3"/>
    <w:rsid w:val="009B5043"/>
    <w:rsid w:val="009B586F"/>
    <w:rsid w:val="009B5AD9"/>
    <w:rsid w:val="009B61D7"/>
    <w:rsid w:val="009B66DD"/>
    <w:rsid w:val="009B6900"/>
    <w:rsid w:val="009B784F"/>
    <w:rsid w:val="009B7A37"/>
    <w:rsid w:val="009C0927"/>
    <w:rsid w:val="009C2AD2"/>
    <w:rsid w:val="009C2CF2"/>
    <w:rsid w:val="009C34E3"/>
    <w:rsid w:val="009C5BAD"/>
    <w:rsid w:val="009C63A6"/>
    <w:rsid w:val="009C7333"/>
    <w:rsid w:val="009C74C0"/>
    <w:rsid w:val="009D02D5"/>
    <w:rsid w:val="009D034A"/>
    <w:rsid w:val="009D049A"/>
    <w:rsid w:val="009D0821"/>
    <w:rsid w:val="009D10A4"/>
    <w:rsid w:val="009D1AE6"/>
    <w:rsid w:val="009D1D30"/>
    <w:rsid w:val="009D21CA"/>
    <w:rsid w:val="009D2483"/>
    <w:rsid w:val="009D3D94"/>
    <w:rsid w:val="009D4875"/>
    <w:rsid w:val="009D4B24"/>
    <w:rsid w:val="009D507B"/>
    <w:rsid w:val="009D5BDF"/>
    <w:rsid w:val="009D5CC1"/>
    <w:rsid w:val="009D657F"/>
    <w:rsid w:val="009D71F5"/>
    <w:rsid w:val="009D7FFA"/>
    <w:rsid w:val="009E10AD"/>
    <w:rsid w:val="009E132C"/>
    <w:rsid w:val="009E1CC8"/>
    <w:rsid w:val="009E2C6F"/>
    <w:rsid w:val="009E57D2"/>
    <w:rsid w:val="009E66A1"/>
    <w:rsid w:val="009E6DFA"/>
    <w:rsid w:val="009E79FB"/>
    <w:rsid w:val="009E7E3A"/>
    <w:rsid w:val="009F0845"/>
    <w:rsid w:val="009F0BA4"/>
    <w:rsid w:val="009F0BC1"/>
    <w:rsid w:val="009F1522"/>
    <w:rsid w:val="009F3186"/>
    <w:rsid w:val="009F36C9"/>
    <w:rsid w:val="009F3ECD"/>
    <w:rsid w:val="009F56F2"/>
    <w:rsid w:val="009F5EAF"/>
    <w:rsid w:val="009F6378"/>
    <w:rsid w:val="009F67A9"/>
    <w:rsid w:val="009F6AE7"/>
    <w:rsid w:val="009F747B"/>
    <w:rsid w:val="00A0119E"/>
    <w:rsid w:val="00A02A76"/>
    <w:rsid w:val="00A0378F"/>
    <w:rsid w:val="00A03B50"/>
    <w:rsid w:val="00A04E30"/>
    <w:rsid w:val="00A0504F"/>
    <w:rsid w:val="00A05A95"/>
    <w:rsid w:val="00A05BF6"/>
    <w:rsid w:val="00A060D4"/>
    <w:rsid w:val="00A0642F"/>
    <w:rsid w:val="00A065D9"/>
    <w:rsid w:val="00A07AAD"/>
    <w:rsid w:val="00A07B8B"/>
    <w:rsid w:val="00A07D6C"/>
    <w:rsid w:val="00A105F9"/>
    <w:rsid w:val="00A11A14"/>
    <w:rsid w:val="00A12707"/>
    <w:rsid w:val="00A12A8B"/>
    <w:rsid w:val="00A12B3F"/>
    <w:rsid w:val="00A13950"/>
    <w:rsid w:val="00A15425"/>
    <w:rsid w:val="00A154C3"/>
    <w:rsid w:val="00A15763"/>
    <w:rsid w:val="00A158F4"/>
    <w:rsid w:val="00A16299"/>
    <w:rsid w:val="00A162F0"/>
    <w:rsid w:val="00A16785"/>
    <w:rsid w:val="00A170BD"/>
    <w:rsid w:val="00A201A8"/>
    <w:rsid w:val="00A20C3B"/>
    <w:rsid w:val="00A214E1"/>
    <w:rsid w:val="00A22E36"/>
    <w:rsid w:val="00A23551"/>
    <w:rsid w:val="00A24240"/>
    <w:rsid w:val="00A2450F"/>
    <w:rsid w:val="00A24A17"/>
    <w:rsid w:val="00A24A23"/>
    <w:rsid w:val="00A24B84"/>
    <w:rsid w:val="00A25484"/>
    <w:rsid w:val="00A25C48"/>
    <w:rsid w:val="00A261C2"/>
    <w:rsid w:val="00A27147"/>
    <w:rsid w:val="00A276B4"/>
    <w:rsid w:val="00A27977"/>
    <w:rsid w:val="00A3104A"/>
    <w:rsid w:val="00A318D1"/>
    <w:rsid w:val="00A3196A"/>
    <w:rsid w:val="00A32F3F"/>
    <w:rsid w:val="00A331F1"/>
    <w:rsid w:val="00A341EA"/>
    <w:rsid w:val="00A3428D"/>
    <w:rsid w:val="00A3471B"/>
    <w:rsid w:val="00A353BC"/>
    <w:rsid w:val="00A35795"/>
    <w:rsid w:val="00A36625"/>
    <w:rsid w:val="00A3669E"/>
    <w:rsid w:val="00A368F2"/>
    <w:rsid w:val="00A36909"/>
    <w:rsid w:val="00A375C7"/>
    <w:rsid w:val="00A375E5"/>
    <w:rsid w:val="00A41028"/>
    <w:rsid w:val="00A4116F"/>
    <w:rsid w:val="00A4184C"/>
    <w:rsid w:val="00A42D1E"/>
    <w:rsid w:val="00A431E5"/>
    <w:rsid w:val="00A43780"/>
    <w:rsid w:val="00A43F78"/>
    <w:rsid w:val="00A4434E"/>
    <w:rsid w:val="00A446F8"/>
    <w:rsid w:val="00A45302"/>
    <w:rsid w:val="00A4552F"/>
    <w:rsid w:val="00A463A1"/>
    <w:rsid w:val="00A46F8B"/>
    <w:rsid w:val="00A471FB"/>
    <w:rsid w:val="00A4726F"/>
    <w:rsid w:val="00A4769B"/>
    <w:rsid w:val="00A47855"/>
    <w:rsid w:val="00A47A4B"/>
    <w:rsid w:val="00A50A3E"/>
    <w:rsid w:val="00A50BAE"/>
    <w:rsid w:val="00A511F7"/>
    <w:rsid w:val="00A5248A"/>
    <w:rsid w:val="00A52530"/>
    <w:rsid w:val="00A52ECC"/>
    <w:rsid w:val="00A536D2"/>
    <w:rsid w:val="00A54A24"/>
    <w:rsid w:val="00A5541B"/>
    <w:rsid w:val="00A55F77"/>
    <w:rsid w:val="00A56859"/>
    <w:rsid w:val="00A604B2"/>
    <w:rsid w:val="00A60E44"/>
    <w:rsid w:val="00A612D8"/>
    <w:rsid w:val="00A61396"/>
    <w:rsid w:val="00A6165F"/>
    <w:rsid w:val="00A618C9"/>
    <w:rsid w:val="00A61DFA"/>
    <w:rsid w:val="00A61E0C"/>
    <w:rsid w:val="00A6203D"/>
    <w:rsid w:val="00A623F1"/>
    <w:rsid w:val="00A6310E"/>
    <w:rsid w:val="00A634D0"/>
    <w:rsid w:val="00A6353A"/>
    <w:rsid w:val="00A6362A"/>
    <w:rsid w:val="00A63E1C"/>
    <w:rsid w:val="00A63E2E"/>
    <w:rsid w:val="00A64BEF"/>
    <w:rsid w:val="00A64D2A"/>
    <w:rsid w:val="00A65CB3"/>
    <w:rsid w:val="00A67127"/>
    <w:rsid w:val="00A672FA"/>
    <w:rsid w:val="00A71241"/>
    <w:rsid w:val="00A71489"/>
    <w:rsid w:val="00A75180"/>
    <w:rsid w:val="00A75185"/>
    <w:rsid w:val="00A75482"/>
    <w:rsid w:val="00A75601"/>
    <w:rsid w:val="00A75DD9"/>
    <w:rsid w:val="00A76FD9"/>
    <w:rsid w:val="00A7756E"/>
    <w:rsid w:val="00A779ED"/>
    <w:rsid w:val="00A77BA0"/>
    <w:rsid w:val="00A80828"/>
    <w:rsid w:val="00A80D4D"/>
    <w:rsid w:val="00A81175"/>
    <w:rsid w:val="00A8153C"/>
    <w:rsid w:val="00A817A5"/>
    <w:rsid w:val="00A817F3"/>
    <w:rsid w:val="00A81DD0"/>
    <w:rsid w:val="00A81EA7"/>
    <w:rsid w:val="00A82442"/>
    <w:rsid w:val="00A82550"/>
    <w:rsid w:val="00A84D38"/>
    <w:rsid w:val="00A85E17"/>
    <w:rsid w:val="00A85E72"/>
    <w:rsid w:val="00A85F9B"/>
    <w:rsid w:val="00A87AD4"/>
    <w:rsid w:val="00A90821"/>
    <w:rsid w:val="00A90F7C"/>
    <w:rsid w:val="00A9156D"/>
    <w:rsid w:val="00A91D28"/>
    <w:rsid w:val="00A91E3B"/>
    <w:rsid w:val="00A92401"/>
    <w:rsid w:val="00A92B43"/>
    <w:rsid w:val="00A935F1"/>
    <w:rsid w:val="00A948B8"/>
    <w:rsid w:val="00A95110"/>
    <w:rsid w:val="00A96D6A"/>
    <w:rsid w:val="00A97331"/>
    <w:rsid w:val="00AA1136"/>
    <w:rsid w:val="00AA1753"/>
    <w:rsid w:val="00AA27D0"/>
    <w:rsid w:val="00AA3424"/>
    <w:rsid w:val="00AA4259"/>
    <w:rsid w:val="00AA47CE"/>
    <w:rsid w:val="00AA69A9"/>
    <w:rsid w:val="00AA740C"/>
    <w:rsid w:val="00AA74E6"/>
    <w:rsid w:val="00AB17F2"/>
    <w:rsid w:val="00AB1B8A"/>
    <w:rsid w:val="00AB1ECE"/>
    <w:rsid w:val="00AB1EDD"/>
    <w:rsid w:val="00AB249B"/>
    <w:rsid w:val="00AB36DC"/>
    <w:rsid w:val="00AB3CF8"/>
    <w:rsid w:val="00AB4D45"/>
    <w:rsid w:val="00AB4D84"/>
    <w:rsid w:val="00AB5D95"/>
    <w:rsid w:val="00AB6273"/>
    <w:rsid w:val="00AB702A"/>
    <w:rsid w:val="00AB76C0"/>
    <w:rsid w:val="00AB7F78"/>
    <w:rsid w:val="00AC0420"/>
    <w:rsid w:val="00AC0550"/>
    <w:rsid w:val="00AC08BD"/>
    <w:rsid w:val="00AC1D8C"/>
    <w:rsid w:val="00AC1E2F"/>
    <w:rsid w:val="00AC23F4"/>
    <w:rsid w:val="00AC30D0"/>
    <w:rsid w:val="00AC34E3"/>
    <w:rsid w:val="00AC47FB"/>
    <w:rsid w:val="00AC6C0D"/>
    <w:rsid w:val="00AC6F53"/>
    <w:rsid w:val="00AC7908"/>
    <w:rsid w:val="00AC7B43"/>
    <w:rsid w:val="00AD10AE"/>
    <w:rsid w:val="00AD1201"/>
    <w:rsid w:val="00AD16A0"/>
    <w:rsid w:val="00AD26B2"/>
    <w:rsid w:val="00AD3195"/>
    <w:rsid w:val="00AD43DA"/>
    <w:rsid w:val="00AD4514"/>
    <w:rsid w:val="00AD5550"/>
    <w:rsid w:val="00AD5FE3"/>
    <w:rsid w:val="00AD6F9E"/>
    <w:rsid w:val="00AE019D"/>
    <w:rsid w:val="00AE0749"/>
    <w:rsid w:val="00AE20C4"/>
    <w:rsid w:val="00AE29D6"/>
    <w:rsid w:val="00AE3262"/>
    <w:rsid w:val="00AE3D0D"/>
    <w:rsid w:val="00AE54AF"/>
    <w:rsid w:val="00AE6474"/>
    <w:rsid w:val="00AE65B6"/>
    <w:rsid w:val="00AE7B20"/>
    <w:rsid w:val="00AF1ADA"/>
    <w:rsid w:val="00AF1B44"/>
    <w:rsid w:val="00AF2080"/>
    <w:rsid w:val="00AF2603"/>
    <w:rsid w:val="00AF28A0"/>
    <w:rsid w:val="00AF445B"/>
    <w:rsid w:val="00AF47D5"/>
    <w:rsid w:val="00AF5016"/>
    <w:rsid w:val="00AF547D"/>
    <w:rsid w:val="00AF59CB"/>
    <w:rsid w:val="00AF5BFD"/>
    <w:rsid w:val="00AF5D4A"/>
    <w:rsid w:val="00AF6B49"/>
    <w:rsid w:val="00AF70BD"/>
    <w:rsid w:val="00AF75CE"/>
    <w:rsid w:val="00AF7A5C"/>
    <w:rsid w:val="00B00715"/>
    <w:rsid w:val="00B008FB"/>
    <w:rsid w:val="00B00FCC"/>
    <w:rsid w:val="00B01017"/>
    <w:rsid w:val="00B01955"/>
    <w:rsid w:val="00B01FBA"/>
    <w:rsid w:val="00B034AC"/>
    <w:rsid w:val="00B0381E"/>
    <w:rsid w:val="00B03A4B"/>
    <w:rsid w:val="00B04330"/>
    <w:rsid w:val="00B045F2"/>
    <w:rsid w:val="00B046E0"/>
    <w:rsid w:val="00B04C6C"/>
    <w:rsid w:val="00B05772"/>
    <w:rsid w:val="00B06CC6"/>
    <w:rsid w:val="00B06DE9"/>
    <w:rsid w:val="00B074B0"/>
    <w:rsid w:val="00B0778A"/>
    <w:rsid w:val="00B079AB"/>
    <w:rsid w:val="00B100E1"/>
    <w:rsid w:val="00B10B8E"/>
    <w:rsid w:val="00B10FF2"/>
    <w:rsid w:val="00B11D31"/>
    <w:rsid w:val="00B129A3"/>
    <w:rsid w:val="00B13E38"/>
    <w:rsid w:val="00B1516A"/>
    <w:rsid w:val="00B15732"/>
    <w:rsid w:val="00B1575B"/>
    <w:rsid w:val="00B15C06"/>
    <w:rsid w:val="00B16847"/>
    <w:rsid w:val="00B16F37"/>
    <w:rsid w:val="00B179D9"/>
    <w:rsid w:val="00B20016"/>
    <w:rsid w:val="00B2074E"/>
    <w:rsid w:val="00B20E8B"/>
    <w:rsid w:val="00B217DD"/>
    <w:rsid w:val="00B23760"/>
    <w:rsid w:val="00B260B6"/>
    <w:rsid w:val="00B2612D"/>
    <w:rsid w:val="00B2646B"/>
    <w:rsid w:val="00B271CF"/>
    <w:rsid w:val="00B27EAE"/>
    <w:rsid w:val="00B27EF1"/>
    <w:rsid w:val="00B30B8E"/>
    <w:rsid w:val="00B31505"/>
    <w:rsid w:val="00B33556"/>
    <w:rsid w:val="00B346BC"/>
    <w:rsid w:val="00B35BC3"/>
    <w:rsid w:val="00B366EA"/>
    <w:rsid w:val="00B36E94"/>
    <w:rsid w:val="00B3710D"/>
    <w:rsid w:val="00B372A9"/>
    <w:rsid w:val="00B37AD2"/>
    <w:rsid w:val="00B40A51"/>
    <w:rsid w:val="00B41111"/>
    <w:rsid w:val="00B4168D"/>
    <w:rsid w:val="00B42497"/>
    <w:rsid w:val="00B425CD"/>
    <w:rsid w:val="00B43062"/>
    <w:rsid w:val="00B431DB"/>
    <w:rsid w:val="00B43F28"/>
    <w:rsid w:val="00B44223"/>
    <w:rsid w:val="00B442CC"/>
    <w:rsid w:val="00B44958"/>
    <w:rsid w:val="00B44D91"/>
    <w:rsid w:val="00B45172"/>
    <w:rsid w:val="00B461A4"/>
    <w:rsid w:val="00B4666A"/>
    <w:rsid w:val="00B46CE3"/>
    <w:rsid w:val="00B472F1"/>
    <w:rsid w:val="00B47BE0"/>
    <w:rsid w:val="00B5002D"/>
    <w:rsid w:val="00B50E9F"/>
    <w:rsid w:val="00B52181"/>
    <w:rsid w:val="00B5224A"/>
    <w:rsid w:val="00B55060"/>
    <w:rsid w:val="00B55E77"/>
    <w:rsid w:val="00B55F8E"/>
    <w:rsid w:val="00B566C4"/>
    <w:rsid w:val="00B566D3"/>
    <w:rsid w:val="00B56DAC"/>
    <w:rsid w:val="00B57B22"/>
    <w:rsid w:val="00B60519"/>
    <w:rsid w:val="00B60576"/>
    <w:rsid w:val="00B60956"/>
    <w:rsid w:val="00B6163E"/>
    <w:rsid w:val="00B61BCB"/>
    <w:rsid w:val="00B61DEB"/>
    <w:rsid w:val="00B62405"/>
    <w:rsid w:val="00B634B9"/>
    <w:rsid w:val="00B63C03"/>
    <w:rsid w:val="00B652F6"/>
    <w:rsid w:val="00B6665D"/>
    <w:rsid w:val="00B66712"/>
    <w:rsid w:val="00B668D0"/>
    <w:rsid w:val="00B67B6A"/>
    <w:rsid w:val="00B701D5"/>
    <w:rsid w:val="00B706F3"/>
    <w:rsid w:val="00B70D6E"/>
    <w:rsid w:val="00B7121B"/>
    <w:rsid w:val="00B712DF"/>
    <w:rsid w:val="00B71A25"/>
    <w:rsid w:val="00B71EF3"/>
    <w:rsid w:val="00B72133"/>
    <w:rsid w:val="00B722E1"/>
    <w:rsid w:val="00B72509"/>
    <w:rsid w:val="00B7328D"/>
    <w:rsid w:val="00B7397D"/>
    <w:rsid w:val="00B7399E"/>
    <w:rsid w:val="00B7429A"/>
    <w:rsid w:val="00B749FD"/>
    <w:rsid w:val="00B75457"/>
    <w:rsid w:val="00B75817"/>
    <w:rsid w:val="00B76EC9"/>
    <w:rsid w:val="00B77205"/>
    <w:rsid w:val="00B775FC"/>
    <w:rsid w:val="00B77981"/>
    <w:rsid w:val="00B804BB"/>
    <w:rsid w:val="00B81390"/>
    <w:rsid w:val="00B81E44"/>
    <w:rsid w:val="00B82952"/>
    <w:rsid w:val="00B840C2"/>
    <w:rsid w:val="00B84A6E"/>
    <w:rsid w:val="00B84C5C"/>
    <w:rsid w:val="00B86232"/>
    <w:rsid w:val="00B86DDB"/>
    <w:rsid w:val="00B873AC"/>
    <w:rsid w:val="00B873B2"/>
    <w:rsid w:val="00B903B9"/>
    <w:rsid w:val="00B9110D"/>
    <w:rsid w:val="00B929A1"/>
    <w:rsid w:val="00B933AB"/>
    <w:rsid w:val="00B934C5"/>
    <w:rsid w:val="00B937FC"/>
    <w:rsid w:val="00B93DA7"/>
    <w:rsid w:val="00B94337"/>
    <w:rsid w:val="00B943E9"/>
    <w:rsid w:val="00B95043"/>
    <w:rsid w:val="00B9682B"/>
    <w:rsid w:val="00B975E3"/>
    <w:rsid w:val="00B97D2A"/>
    <w:rsid w:val="00BA0EC6"/>
    <w:rsid w:val="00BA115A"/>
    <w:rsid w:val="00BA1241"/>
    <w:rsid w:val="00BA19BE"/>
    <w:rsid w:val="00BA24E1"/>
    <w:rsid w:val="00BA2D70"/>
    <w:rsid w:val="00BA3E76"/>
    <w:rsid w:val="00BA4806"/>
    <w:rsid w:val="00BA519E"/>
    <w:rsid w:val="00BA5D92"/>
    <w:rsid w:val="00BA5DE5"/>
    <w:rsid w:val="00BA629C"/>
    <w:rsid w:val="00BA6A61"/>
    <w:rsid w:val="00BA6B3C"/>
    <w:rsid w:val="00BA6B5B"/>
    <w:rsid w:val="00BB0B5D"/>
    <w:rsid w:val="00BB19B1"/>
    <w:rsid w:val="00BB1CF9"/>
    <w:rsid w:val="00BB4086"/>
    <w:rsid w:val="00BB64B8"/>
    <w:rsid w:val="00BB70EC"/>
    <w:rsid w:val="00BB736B"/>
    <w:rsid w:val="00BB75A4"/>
    <w:rsid w:val="00BB783A"/>
    <w:rsid w:val="00BB7E4E"/>
    <w:rsid w:val="00BC051C"/>
    <w:rsid w:val="00BC17A8"/>
    <w:rsid w:val="00BC1C9F"/>
    <w:rsid w:val="00BC1E43"/>
    <w:rsid w:val="00BC2474"/>
    <w:rsid w:val="00BC261E"/>
    <w:rsid w:val="00BC27FD"/>
    <w:rsid w:val="00BC3276"/>
    <w:rsid w:val="00BC43F8"/>
    <w:rsid w:val="00BC5030"/>
    <w:rsid w:val="00BC5B54"/>
    <w:rsid w:val="00BC602E"/>
    <w:rsid w:val="00BC62E5"/>
    <w:rsid w:val="00BD0593"/>
    <w:rsid w:val="00BD06E2"/>
    <w:rsid w:val="00BD0C54"/>
    <w:rsid w:val="00BD0DD8"/>
    <w:rsid w:val="00BD1651"/>
    <w:rsid w:val="00BD2284"/>
    <w:rsid w:val="00BD25AF"/>
    <w:rsid w:val="00BD2840"/>
    <w:rsid w:val="00BD32FD"/>
    <w:rsid w:val="00BD3B74"/>
    <w:rsid w:val="00BD3DAD"/>
    <w:rsid w:val="00BD3F2E"/>
    <w:rsid w:val="00BD46BD"/>
    <w:rsid w:val="00BD515C"/>
    <w:rsid w:val="00BD51FD"/>
    <w:rsid w:val="00BD5BFF"/>
    <w:rsid w:val="00BD673D"/>
    <w:rsid w:val="00BD7CE8"/>
    <w:rsid w:val="00BE0883"/>
    <w:rsid w:val="00BE0A04"/>
    <w:rsid w:val="00BE17CB"/>
    <w:rsid w:val="00BE1D97"/>
    <w:rsid w:val="00BE23B6"/>
    <w:rsid w:val="00BE29A7"/>
    <w:rsid w:val="00BE49A2"/>
    <w:rsid w:val="00BE5CFB"/>
    <w:rsid w:val="00BE5D21"/>
    <w:rsid w:val="00BE6499"/>
    <w:rsid w:val="00BE66C5"/>
    <w:rsid w:val="00BE6963"/>
    <w:rsid w:val="00BE6B7B"/>
    <w:rsid w:val="00BE759F"/>
    <w:rsid w:val="00BE7E11"/>
    <w:rsid w:val="00BF00A8"/>
    <w:rsid w:val="00BF0CE9"/>
    <w:rsid w:val="00BF112B"/>
    <w:rsid w:val="00BF1406"/>
    <w:rsid w:val="00BF2263"/>
    <w:rsid w:val="00BF279F"/>
    <w:rsid w:val="00BF361E"/>
    <w:rsid w:val="00BF3B4E"/>
    <w:rsid w:val="00BF3F8E"/>
    <w:rsid w:val="00BF3FC7"/>
    <w:rsid w:val="00BF4663"/>
    <w:rsid w:val="00BF4EBC"/>
    <w:rsid w:val="00BF4EF7"/>
    <w:rsid w:val="00BF5C08"/>
    <w:rsid w:val="00BF70DF"/>
    <w:rsid w:val="00BF72D3"/>
    <w:rsid w:val="00BF7716"/>
    <w:rsid w:val="00BF7CED"/>
    <w:rsid w:val="00BF7D06"/>
    <w:rsid w:val="00C005B8"/>
    <w:rsid w:val="00C00C41"/>
    <w:rsid w:val="00C013B4"/>
    <w:rsid w:val="00C03ED9"/>
    <w:rsid w:val="00C04168"/>
    <w:rsid w:val="00C04D35"/>
    <w:rsid w:val="00C05C45"/>
    <w:rsid w:val="00C0614C"/>
    <w:rsid w:val="00C07EE0"/>
    <w:rsid w:val="00C121EF"/>
    <w:rsid w:val="00C12501"/>
    <w:rsid w:val="00C1348F"/>
    <w:rsid w:val="00C13949"/>
    <w:rsid w:val="00C13CAE"/>
    <w:rsid w:val="00C159D3"/>
    <w:rsid w:val="00C15CB6"/>
    <w:rsid w:val="00C15FF0"/>
    <w:rsid w:val="00C16679"/>
    <w:rsid w:val="00C16EAA"/>
    <w:rsid w:val="00C17BA5"/>
    <w:rsid w:val="00C20FC4"/>
    <w:rsid w:val="00C214CC"/>
    <w:rsid w:val="00C215A9"/>
    <w:rsid w:val="00C216F6"/>
    <w:rsid w:val="00C2174D"/>
    <w:rsid w:val="00C22005"/>
    <w:rsid w:val="00C22B66"/>
    <w:rsid w:val="00C22C08"/>
    <w:rsid w:val="00C2394C"/>
    <w:rsid w:val="00C23CBF"/>
    <w:rsid w:val="00C25C81"/>
    <w:rsid w:val="00C26A12"/>
    <w:rsid w:val="00C26D85"/>
    <w:rsid w:val="00C27967"/>
    <w:rsid w:val="00C27977"/>
    <w:rsid w:val="00C30890"/>
    <w:rsid w:val="00C30E6B"/>
    <w:rsid w:val="00C316A3"/>
    <w:rsid w:val="00C31E23"/>
    <w:rsid w:val="00C31FE0"/>
    <w:rsid w:val="00C32246"/>
    <w:rsid w:val="00C3237F"/>
    <w:rsid w:val="00C3250A"/>
    <w:rsid w:val="00C326BE"/>
    <w:rsid w:val="00C32AEC"/>
    <w:rsid w:val="00C32C0B"/>
    <w:rsid w:val="00C340B2"/>
    <w:rsid w:val="00C3476F"/>
    <w:rsid w:val="00C3628D"/>
    <w:rsid w:val="00C37A21"/>
    <w:rsid w:val="00C37FBC"/>
    <w:rsid w:val="00C4000E"/>
    <w:rsid w:val="00C40808"/>
    <w:rsid w:val="00C40A27"/>
    <w:rsid w:val="00C40C29"/>
    <w:rsid w:val="00C41287"/>
    <w:rsid w:val="00C41874"/>
    <w:rsid w:val="00C420B0"/>
    <w:rsid w:val="00C426BE"/>
    <w:rsid w:val="00C4275C"/>
    <w:rsid w:val="00C429CB"/>
    <w:rsid w:val="00C4328B"/>
    <w:rsid w:val="00C4387D"/>
    <w:rsid w:val="00C462F7"/>
    <w:rsid w:val="00C466DD"/>
    <w:rsid w:val="00C46D09"/>
    <w:rsid w:val="00C4716D"/>
    <w:rsid w:val="00C47EF4"/>
    <w:rsid w:val="00C5017B"/>
    <w:rsid w:val="00C5045E"/>
    <w:rsid w:val="00C5079A"/>
    <w:rsid w:val="00C52A7D"/>
    <w:rsid w:val="00C536BC"/>
    <w:rsid w:val="00C5387A"/>
    <w:rsid w:val="00C546FC"/>
    <w:rsid w:val="00C554A7"/>
    <w:rsid w:val="00C55A5C"/>
    <w:rsid w:val="00C564FD"/>
    <w:rsid w:val="00C570D5"/>
    <w:rsid w:val="00C57274"/>
    <w:rsid w:val="00C57B95"/>
    <w:rsid w:val="00C57BF0"/>
    <w:rsid w:val="00C61B6D"/>
    <w:rsid w:val="00C626AA"/>
    <w:rsid w:val="00C62978"/>
    <w:rsid w:val="00C62E3E"/>
    <w:rsid w:val="00C6442E"/>
    <w:rsid w:val="00C64753"/>
    <w:rsid w:val="00C65660"/>
    <w:rsid w:val="00C658AB"/>
    <w:rsid w:val="00C67DC0"/>
    <w:rsid w:val="00C70110"/>
    <w:rsid w:val="00C7060B"/>
    <w:rsid w:val="00C707BA"/>
    <w:rsid w:val="00C70CA0"/>
    <w:rsid w:val="00C720E2"/>
    <w:rsid w:val="00C72907"/>
    <w:rsid w:val="00C72D3D"/>
    <w:rsid w:val="00C72F9A"/>
    <w:rsid w:val="00C73189"/>
    <w:rsid w:val="00C73A15"/>
    <w:rsid w:val="00C75FB2"/>
    <w:rsid w:val="00C766BC"/>
    <w:rsid w:val="00C76ED9"/>
    <w:rsid w:val="00C77464"/>
    <w:rsid w:val="00C77738"/>
    <w:rsid w:val="00C77DD3"/>
    <w:rsid w:val="00C803B5"/>
    <w:rsid w:val="00C8060E"/>
    <w:rsid w:val="00C80865"/>
    <w:rsid w:val="00C814F3"/>
    <w:rsid w:val="00C81BB3"/>
    <w:rsid w:val="00C85160"/>
    <w:rsid w:val="00C85226"/>
    <w:rsid w:val="00C86AF5"/>
    <w:rsid w:val="00C87651"/>
    <w:rsid w:val="00C87856"/>
    <w:rsid w:val="00C90240"/>
    <w:rsid w:val="00C91163"/>
    <w:rsid w:val="00C91178"/>
    <w:rsid w:val="00C912C8"/>
    <w:rsid w:val="00C91D4F"/>
    <w:rsid w:val="00C9276C"/>
    <w:rsid w:val="00C928CF"/>
    <w:rsid w:val="00C92A1C"/>
    <w:rsid w:val="00C92CEC"/>
    <w:rsid w:val="00C93249"/>
    <w:rsid w:val="00C93DB8"/>
    <w:rsid w:val="00C946A0"/>
    <w:rsid w:val="00C94BE0"/>
    <w:rsid w:val="00C94C2B"/>
    <w:rsid w:val="00C964C1"/>
    <w:rsid w:val="00C965BD"/>
    <w:rsid w:val="00C96F44"/>
    <w:rsid w:val="00C9755F"/>
    <w:rsid w:val="00C97666"/>
    <w:rsid w:val="00C97FD1"/>
    <w:rsid w:val="00CA01B7"/>
    <w:rsid w:val="00CA02C5"/>
    <w:rsid w:val="00CA0D91"/>
    <w:rsid w:val="00CA20BA"/>
    <w:rsid w:val="00CA4B7A"/>
    <w:rsid w:val="00CA4F35"/>
    <w:rsid w:val="00CA54EE"/>
    <w:rsid w:val="00CA56AC"/>
    <w:rsid w:val="00CA5D1C"/>
    <w:rsid w:val="00CA711F"/>
    <w:rsid w:val="00CA72E0"/>
    <w:rsid w:val="00CA75F9"/>
    <w:rsid w:val="00CA7B90"/>
    <w:rsid w:val="00CA7BE6"/>
    <w:rsid w:val="00CA7D4B"/>
    <w:rsid w:val="00CB00AE"/>
    <w:rsid w:val="00CB055F"/>
    <w:rsid w:val="00CB0B85"/>
    <w:rsid w:val="00CB1887"/>
    <w:rsid w:val="00CB2128"/>
    <w:rsid w:val="00CB2297"/>
    <w:rsid w:val="00CB3233"/>
    <w:rsid w:val="00CB3ACA"/>
    <w:rsid w:val="00CB4391"/>
    <w:rsid w:val="00CB4E42"/>
    <w:rsid w:val="00CB5ADE"/>
    <w:rsid w:val="00CB5FFE"/>
    <w:rsid w:val="00CB643F"/>
    <w:rsid w:val="00CB6EAD"/>
    <w:rsid w:val="00CB7741"/>
    <w:rsid w:val="00CB7CCF"/>
    <w:rsid w:val="00CB7D09"/>
    <w:rsid w:val="00CC016B"/>
    <w:rsid w:val="00CC18C3"/>
    <w:rsid w:val="00CC1F98"/>
    <w:rsid w:val="00CC29DC"/>
    <w:rsid w:val="00CC2DAE"/>
    <w:rsid w:val="00CC68F8"/>
    <w:rsid w:val="00CC74B6"/>
    <w:rsid w:val="00CC75DA"/>
    <w:rsid w:val="00CD05D6"/>
    <w:rsid w:val="00CD0D24"/>
    <w:rsid w:val="00CD1291"/>
    <w:rsid w:val="00CD13FC"/>
    <w:rsid w:val="00CD1B73"/>
    <w:rsid w:val="00CD20C6"/>
    <w:rsid w:val="00CD2638"/>
    <w:rsid w:val="00CD29D9"/>
    <w:rsid w:val="00CD35BE"/>
    <w:rsid w:val="00CD3BB4"/>
    <w:rsid w:val="00CD5356"/>
    <w:rsid w:val="00CD541C"/>
    <w:rsid w:val="00CD5AF8"/>
    <w:rsid w:val="00CD6B5A"/>
    <w:rsid w:val="00CD7E98"/>
    <w:rsid w:val="00CE1145"/>
    <w:rsid w:val="00CE11C0"/>
    <w:rsid w:val="00CE14EB"/>
    <w:rsid w:val="00CE197E"/>
    <w:rsid w:val="00CE57CD"/>
    <w:rsid w:val="00CE59CF"/>
    <w:rsid w:val="00CE5E89"/>
    <w:rsid w:val="00CE792E"/>
    <w:rsid w:val="00CF03E7"/>
    <w:rsid w:val="00CF0695"/>
    <w:rsid w:val="00CF0D73"/>
    <w:rsid w:val="00CF104E"/>
    <w:rsid w:val="00CF3093"/>
    <w:rsid w:val="00CF4025"/>
    <w:rsid w:val="00CF4A5A"/>
    <w:rsid w:val="00CF4A7A"/>
    <w:rsid w:val="00CF4C9B"/>
    <w:rsid w:val="00CF4E33"/>
    <w:rsid w:val="00CF4FEB"/>
    <w:rsid w:val="00CF5DD2"/>
    <w:rsid w:val="00CF5FB0"/>
    <w:rsid w:val="00CF62C0"/>
    <w:rsid w:val="00CF682F"/>
    <w:rsid w:val="00CF7F13"/>
    <w:rsid w:val="00D00B82"/>
    <w:rsid w:val="00D00F85"/>
    <w:rsid w:val="00D01229"/>
    <w:rsid w:val="00D01F50"/>
    <w:rsid w:val="00D02755"/>
    <w:rsid w:val="00D02CCC"/>
    <w:rsid w:val="00D0328E"/>
    <w:rsid w:val="00D03DA8"/>
    <w:rsid w:val="00D047BA"/>
    <w:rsid w:val="00D05385"/>
    <w:rsid w:val="00D05541"/>
    <w:rsid w:val="00D057BC"/>
    <w:rsid w:val="00D061F4"/>
    <w:rsid w:val="00D06546"/>
    <w:rsid w:val="00D06A98"/>
    <w:rsid w:val="00D07A08"/>
    <w:rsid w:val="00D10267"/>
    <w:rsid w:val="00D11947"/>
    <w:rsid w:val="00D121DB"/>
    <w:rsid w:val="00D137C9"/>
    <w:rsid w:val="00D138C6"/>
    <w:rsid w:val="00D13CD7"/>
    <w:rsid w:val="00D1483D"/>
    <w:rsid w:val="00D14E69"/>
    <w:rsid w:val="00D14EC8"/>
    <w:rsid w:val="00D16412"/>
    <w:rsid w:val="00D16601"/>
    <w:rsid w:val="00D167F6"/>
    <w:rsid w:val="00D169AF"/>
    <w:rsid w:val="00D17F19"/>
    <w:rsid w:val="00D2000C"/>
    <w:rsid w:val="00D20491"/>
    <w:rsid w:val="00D21AA3"/>
    <w:rsid w:val="00D21E55"/>
    <w:rsid w:val="00D22781"/>
    <w:rsid w:val="00D23307"/>
    <w:rsid w:val="00D23515"/>
    <w:rsid w:val="00D238D0"/>
    <w:rsid w:val="00D2446E"/>
    <w:rsid w:val="00D25A28"/>
    <w:rsid w:val="00D25FBB"/>
    <w:rsid w:val="00D2707D"/>
    <w:rsid w:val="00D30776"/>
    <w:rsid w:val="00D30F3E"/>
    <w:rsid w:val="00D3222F"/>
    <w:rsid w:val="00D331A1"/>
    <w:rsid w:val="00D339C1"/>
    <w:rsid w:val="00D34741"/>
    <w:rsid w:val="00D35AB9"/>
    <w:rsid w:val="00D408B3"/>
    <w:rsid w:val="00D41091"/>
    <w:rsid w:val="00D4127C"/>
    <w:rsid w:val="00D4147C"/>
    <w:rsid w:val="00D4171B"/>
    <w:rsid w:val="00D417F0"/>
    <w:rsid w:val="00D42650"/>
    <w:rsid w:val="00D42DDE"/>
    <w:rsid w:val="00D438CF"/>
    <w:rsid w:val="00D43EB0"/>
    <w:rsid w:val="00D44174"/>
    <w:rsid w:val="00D443DD"/>
    <w:rsid w:val="00D4558D"/>
    <w:rsid w:val="00D462EB"/>
    <w:rsid w:val="00D468C0"/>
    <w:rsid w:val="00D46C9B"/>
    <w:rsid w:val="00D470D9"/>
    <w:rsid w:val="00D500AC"/>
    <w:rsid w:val="00D525BC"/>
    <w:rsid w:val="00D53AB0"/>
    <w:rsid w:val="00D5435E"/>
    <w:rsid w:val="00D551B7"/>
    <w:rsid w:val="00D560AC"/>
    <w:rsid w:val="00D56BA8"/>
    <w:rsid w:val="00D573DF"/>
    <w:rsid w:val="00D57CBC"/>
    <w:rsid w:val="00D60D65"/>
    <w:rsid w:val="00D62969"/>
    <w:rsid w:val="00D63BBC"/>
    <w:rsid w:val="00D63BD0"/>
    <w:rsid w:val="00D6446A"/>
    <w:rsid w:val="00D65348"/>
    <w:rsid w:val="00D657B7"/>
    <w:rsid w:val="00D66327"/>
    <w:rsid w:val="00D67B97"/>
    <w:rsid w:val="00D67F52"/>
    <w:rsid w:val="00D704F5"/>
    <w:rsid w:val="00D7106C"/>
    <w:rsid w:val="00D72594"/>
    <w:rsid w:val="00D73057"/>
    <w:rsid w:val="00D740C1"/>
    <w:rsid w:val="00D75C82"/>
    <w:rsid w:val="00D77D8A"/>
    <w:rsid w:val="00D77D8D"/>
    <w:rsid w:val="00D80F80"/>
    <w:rsid w:val="00D810D7"/>
    <w:rsid w:val="00D822D9"/>
    <w:rsid w:val="00D82AB8"/>
    <w:rsid w:val="00D837F1"/>
    <w:rsid w:val="00D841D8"/>
    <w:rsid w:val="00D84A55"/>
    <w:rsid w:val="00D86F6B"/>
    <w:rsid w:val="00D87123"/>
    <w:rsid w:val="00D877CE"/>
    <w:rsid w:val="00D90229"/>
    <w:rsid w:val="00D90940"/>
    <w:rsid w:val="00D926EB"/>
    <w:rsid w:val="00D933DA"/>
    <w:rsid w:val="00D94D3E"/>
    <w:rsid w:val="00D95C3D"/>
    <w:rsid w:val="00D961EB"/>
    <w:rsid w:val="00D9627D"/>
    <w:rsid w:val="00D96D2C"/>
    <w:rsid w:val="00DA0102"/>
    <w:rsid w:val="00DA10C6"/>
    <w:rsid w:val="00DA1471"/>
    <w:rsid w:val="00DA1C0B"/>
    <w:rsid w:val="00DA1C50"/>
    <w:rsid w:val="00DA33A8"/>
    <w:rsid w:val="00DA3E28"/>
    <w:rsid w:val="00DA3F1D"/>
    <w:rsid w:val="00DA5311"/>
    <w:rsid w:val="00DA6772"/>
    <w:rsid w:val="00DA6CC3"/>
    <w:rsid w:val="00DB0959"/>
    <w:rsid w:val="00DB2C54"/>
    <w:rsid w:val="00DB31F0"/>
    <w:rsid w:val="00DB56BC"/>
    <w:rsid w:val="00DB699A"/>
    <w:rsid w:val="00DB6E33"/>
    <w:rsid w:val="00DB7159"/>
    <w:rsid w:val="00DB7FDB"/>
    <w:rsid w:val="00DC0E1A"/>
    <w:rsid w:val="00DC3547"/>
    <w:rsid w:val="00DC439A"/>
    <w:rsid w:val="00DC4471"/>
    <w:rsid w:val="00DC6436"/>
    <w:rsid w:val="00DC6479"/>
    <w:rsid w:val="00DC6C23"/>
    <w:rsid w:val="00DC6DB5"/>
    <w:rsid w:val="00DC72CF"/>
    <w:rsid w:val="00DD017B"/>
    <w:rsid w:val="00DD0448"/>
    <w:rsid w:val="00DD061F"/>
    <w:rsid w:val="00DD0705"/>
    <w:rsid w:val="00DD1D02"/>
    <w:rsid w:val="00DD22AD"/>
    <w:rsid w:val="00DD2FD4"/>
    <w:rsid w:val="00DD318D"/>
    <w:rsid w:val="00DD3466"/>
    <w:rsid w:val="00DD67BF"/>
    <w:rsid w:val="00DD6FF7"/>
    <w:rsid w:val="00DD7340"/>
    <w:rsid w:val="00DD7807"/>
    <w:rsid w:val="00DE01C7"/>
    <w:rsid w:val="00DE1676"/>
    <w:rsid w:val="00DE2625"/>
    <w:rsid w:val="00DE3382"/>
    <w:rsid w:val="00DE372A"/>
    <w:rsid w:val="00DE403B"/>
    <w:rsid w:val="00DE5AB1"/>
    <w:rsid w:val="00DE71AB"/>
    <w:rsid w:val="00DE766C"/>
    <w:rsid w:val="00DF03D4"/>
    <w:rsid w:val="00DF10E5"/>
    <w:rsid w:val="00DF13E6"/>
    <w:rsid w:val="00DF2040"/>
    <w:rsid w:val="00DF205B"/>
    <w:rsid w:val="00DF321C"/>
    <w:rsid w:val="00DF34AD"/>
    <w:rsid w:val="00DF4244"/>
    <w:rsid w:val="00DF4633"/>
    <w:rsid w:val="00DF58C8"/>
    <w:rsid w:val="00DF6D1D"/>
    <w:rsid w:val="00DF731B"/>
    <w:rsid w:val="00DF73EE"/>
    <w:rsid w:val="00DF7FC2"/>
    <w:rsid w:val="00E0092F"/>
    <w:rsid w:val="00E00A29"/>
    <w:rsid w:val="00E011D7"/>
    <w:rsid w:val="00E0122C"/>
    <w:rsid w:val="00E01869"/>
    <w:rsid w:val="00E01F6A"/>
    <w:rsid w:val="00E05485"/>
    <w:rsid w:val="00E057AC"/>
    <w:rsid w:val="00E06F33"/>
    <w:rsid w:val="00E0701C"/>
    <w:rsid w:val="00E0728F"/>
    <w:rsid w:val="00E07A0B"/>
    <w:rsid w:val="00E100FE"/>
    <w:rsid w:val="00E10522"/>
    <w:rsid w:val="00E107CF"/>
    <w:rsid w:val="00E11377"/>
    <w:rsid w:val="00E1207F"/>
    <w:rsid w:val="00E14580"/>
    <w:rsid w:val="00E14C8E"/>
    <w:rsid w:val="00E1647D"/>
    <w:rsid w:val="00E16C06"/>
    <w:rsid w:val="00E17F13"/>
    <w:rsid w:val="00E2083D"/>
    <w:rsid w:val="00E2098F"/>
    <w:rsid w:val="00E211AC"/>
    <w:rsid w:val="00E21958"/>
    <w:rsid w:val="00E21A92"/>
    <w:rsid w:val="00E228F5"/>
    <w:rsid w:val="00E2294D"/>
    <w:rsid w:val="00E22CC9"/>
    <w:rsid w:val="00E22E8B"/>
    <w:rsid w:val="00E23D16"/>
    <w:rsid w:val="00E23FAE"/>
    <w:rsid w:val="00E241BA"/>
    <w:rsid w:val="00E25312"/>
    <w:rsid w:val="00E2555D"/>
    <w:rsid w:val="00E25A55"/>
    <w:rsid w:val="00E26576"/>
    <w:rsid w:val="00E26923"/>
    <w:rsid w:val="00E26E96"/>
    <w:rsid w:val="00E26FA5"/>
    <w:rsid w:val="00E2721B"/>
    <w:rsid w:val="00E279E1"/>
    <w:rsid w:val="00E315C8"/>
    <w:rsid w:val="00E316B9"/>
    <w:rsid w:val="00E31A83"/>
    <w:rsid w:val="00E31DC3"/>
    <w:rsid w:val="00E3296A"/>
    <w:rsid w:val="00E33499"/>
    <w:rsid w:val="00E33700"/>
    <w:rsid w:val="00E34D9D"/>
    <w:rsid w:val="00E34F63"/>
    <w:rsid w:val="00E35429"/>
    <w:rsid w:val="00E35819"/>
    <w:rsid w:val="00E35C61"/>
    <w:rsid w:val="00E360D6"/>
    <w:rsid w:val="00E360EB"/>
    <w:rsid w:val="00E36E8C"/>
    <w:rsid w:val="00E3774C"/>
    <w:rsid w:val="00E40172"/>
    <w:rsid w:val="00E40AEF"/>
    <w:rsid w:val="00E41913"/>
    <w:rsid w:val="00E42CB0"/>
    <w:rsid w:val="00E43396"/>
    <w:rsid w:val="00E433AC"/>
    <w:rsid w:val="00E4441E"/>
    <w:rsid w:val="00E44484"/>
    <w:rsid w:val="00E448C4"/>
    <w:rsid w:val="00E45F43"/>
    <w:rsid w:val="00E47232"/>
    <w:rsid w:val="00E4747F"/>
    <w:rsid w:val="00E47607"/>
    <w:rsid w:val="00E50336"/>
    <w:rsid w:val="00E5144A"/>
    <w:rsid w:val="00E51C04"/>
    <w:rsid w:val="00E5208E"/>
    <w:rsid w:val="00E52B8E"/>
    <w:rsid w:val="00E52CD9"/>
    <w:rsid w:val="00E53B0A"/>
    <w:rsid w:val="00E54D4D"/>
    <w:rsid w:val="00E55948"/>
    <w:rsid w:val="00E600EA"/>
    <w:rsid w:val="00E606F1"/>
    <w:rsid w:val="00E608D6"/>
    <w:rsid w:val="00E62A42"/>
    <w:rsid w:val="00E63360"/>
    <w:rsid w:val="00E63A5B"/>
    <w:rsid w:val="00E65B62"/>
    <w:rsid w:val="00E660FF"/>
    <w:rsid w:val="00E6610A"/>
    <w:rsid w:val="00E67C42"/>
    <w:rsid w:val="00E7090E"/>
    <w:rsid w:val="00E70A8C"/>
    <w:rsid w:val="00E70BF3"/>
    <w:rsid w:val="00E71C1E"/>
    <w:rsid w:val="00E723FF"/>
    <w:rsid w:val="00E7403A"/>
    <w:rsid w:val="00E744A1"/>
    <w:rsid w:val="00E745BB"/>
    <w:rsid w:val="00E74743"/>
    <w:rsid w:val="00E7686A"/>
    <w:rsid w:val="00E76955"/>
    <w:rsid w:val="00E76C7C"/>
    <w:rsid w:val="00E76EF0"/>
    <w:rsid w:val="00E76FC7"/>
    <w:rsid w:val="00E77604"/>
    <w:rsid w:val="00E815AC"/>
    <w:rsid w:val="00E82367"/>
    <w:rsid w:val="00E82954"/>
    <w:rsid w:val="00E82EE7"/>
    <w:rsid w:val="00E8314B"/>
    <w:rsid w:val="00E847B4"/>
    <w:rsid w:val="00E85F10"/>
    <w:rsid w:val="00E85F7B"/>
    <w:rsid w:val="00E861D1"/>
    <w:rsid w:val="00E8652E"/>
    <w:rsid w:val="00E86B90"/>
    <w:rsid w:val="00E878E6"/>
    <w:rsid w:val="00E9008D"/>
    <w:rsid w:val="00E90926"/>
    <w:rsid w:val="00E90D7D"/>
    <w:rsid w:val="00E90DD1"/>
    <w:rsid w:val="00E91D43"/>
    <w:rsid w:val="00E9221B"/>
    <w:rsid w:val="00E93212"/>
    <w:rsid w:val="00E9363B"/>
    <w:rsid w:val="00E9498E"/>
    <w:rsid w:val="00E95693"/>
    <w:rsid w:val="00E95A61"/>
    <w:rsid w:val="00E9684C"/>
    <w:rsid w:val="00E96A09"/>
    <w:rsid w:val="00EA1844"/>
    <w:rsid w:val="00EA1B18"/>
    <w:rsid w:val="00EA2079"/>
    <w:rsid w:val="00EA2C37"/>
    <w:rsid w:val="00EA2C3D"/>
    <w:rsid w:val="00EA32B1"/>
    <w:rsid w:val="00EA3BCE"/>
    <w:rsid w:val="00EA3FFD"/>
    <w:rsid w:val="00EA479C"/>
    <w:rsid w:val="00EA540C"/>
    <w:rsid w:val="00EA79D3"/>
    <w:rsid w:val="00EA7AD4"/>
    <w:rsid w:val="00EB0D1F"/>
    <w:rsid w:val="00EB0E78"/>
    <w:rsid w:val="00EB1A46"/>
    <w:rsid w:val="00EB33E9"/>
    <w:rsid w:val="00EB3B2B"/>
    <w:rsid w:val="00EB409E"/>
    <w:rsid w:val="00EB4175"/>
    <w:rsid w:val="00EB4ED9"/>
    <w:rsid w:val="00EB5316"/>
    <w:rsid w:val="00EB60C5"/>
    <w:rsid w:val="00EB624F"/>
    <w:rsid w:val="00EB678F"/>
    <w:rsid w:val="00EB716A"/>
    <w:rsid w:val="00EC03CA"/>
    <w:rsid w:val="00EC0D43"/>
    <w:rsid w:val="00EC0DFE"/>
    <w:rsid w:val="00EC13F1"/>
    <w:rsid w:val="00EC18F4"/>
    <w:rsid w:val="00EC1CD6"/>
    <w:rsid w:val="00EC3272"/>
    <w:rsid w:val="00EC369A"/>
    <w:rsid w:val="00EC4411"/>
    <w:rsid w:val="00EC4548"/>
    <w:rsid w:val="00EC4CF1"/>
    <w:rsid w:val="00EC534A"/>
    <w:rsid w:val="00EC5816"/>
    <w:rsid w:val="00EC5940"/>
    <w:rsid w:val="00EC6004"/>
    <w:rsid w:val="00EC6425"/>
    <w:rsid w:val="00EC71F1"/>
    <w:rsid w:val="00EC7227"/>
    <w:rsid w:val="00EC7CF3"/>
    <w:rsid w:val="00EC7DE4"/>
    <w:rsid w:val="00ED15EC"/>
    <w:rsid w:val="00ED341A"/>
    <w:rsid w:val="00ED482A"/>
    <w:rsid w:val="00ED4B9A"/>
    <w:rsid w:val="00ED4EB9"/>
    <w:rsid w:val="00ED55A0"/>
    <w:rsid w:val="00ED5A64"/>
    <w:rsid w:val="00ED6495"/>
    <w:rsid w:val="00ED64B2"/>
    <w:rsid w:val="00ED6567"/>
    <w:rsid w:val="00ED7412"/>
    <w:rsid w:val="00ED78D0"/>
    <w:rsid w:val="00ED7E41"/>
    <w:rsid w:val="00EE0EF7"/>
    <w:rsid w:val="00EE1013"/>
    <w:rsid w:val="00EE1C8C"/>
    <w:rsid w:val="00EE224C"/>
    <w:rsid w:val="00EE23CE"/>
    <w:rsid w:val="00EE37E4"/>
    <w:rsid w:val="00EE37EF"/>
    <w:rsid w:val="00EE3999"/>
    <w:rsid w:val="00EE4349"/>
    <w:rsid w:val="00EE4438"/>
    <w:rsid w:val="00EE4937"/>
    <w:rsid w:val="00EE5297"/>
    <w:rsid w:val="00EE565C"/>
    <w:rsid w:val="00EE5CCC"/>
    <w:rsid w:val="00EE6FDB"/>
    <w:rsid w:val="00EF16D8"/>
    <w:rsid w:val="00EF1B39"/>
    <w:rsid w:val="00EF24DF"/>
    <w:rsid w:val="00EF27C4"/>
    <w:rsid w:val="00EF34E5"/>
    <w:rsid w:val="00EF3886"/>
    <w:rsid w:val="00EF39AA"/>
    <w:rsid w:val="00EF3DDB"/>
    <w:rsid w:val="00EF4830"/>
    <w:rsid w:val="00EF4CAA"/>
    <w:rsid w:val="00EF4DA5"/>
    <w:rsid w:val="00EF50E7"/>
    <w:rsid w:val="00EF652C"/>
    <w:rsid w:val="00EF68DE"/>
    <w:rsid w:val="00EF6A85"/>
    <w:rsid w:val="00EF6FBA"/>
    <w:rsid w:val="00EF7B03"/>
    <w:rsid w:val="00EF7DDB"/>
    <w:rsid w:val="00EF7EE7"/>
    <w:rsid w:val="00F00194"/>
    <w:rsid w:val="00F00409"/>
    <w:rsid w:val="00F0079E"/>
    <w:rsid w:val="00F00C1B"/>
    <w:rsid w:val="00F00FD8"/>
    <w:rsid w:val="00F01682"/>
    <w:rsid w:val="00F017BF"/>
    <w:rsid w:val="00F02199"/>
    <w:rsid w:val="00F0281B"/>
    <w:rsid w:val="00F02C6C"/>
    <w:rsid w:val="00F03021"/>
    <w:rsid w:val="00F03224"/>
    <w:rsid w:val="00F03A6D"/>
    <w:rsid w:val="00F04080"/>
    <w:rsid w:val="00F041E9"/>
    <w:rsid w:val="00F0496A"/>
    <w:rsid w:val="00F05213"/>
    <w:rsid w:val="00F058C9"/>
    <w:rsid w:val="00F05DDE"/>
    <w:rsid w:val="00F05EC9"/>
    <w:rsid w:val="00F064B0"/>
    <w:rsid w:val="00F06BDF"/>
    <w:rsid w:val="00F073CA"/>
    <w:rsid w:val="00F079F3"/>
    <w:rsid w:val="00F1061B"/>
    <w:rsid w:val="00F1067F"/>
    <w:rsid w:val="00F1093C"/>
    <w:rsid w:val="00F110B4"/>
    <w:rsid w:val="00F111C2"/>
    <w:rsid w:val="00F11200"/>
    <w:rsid w:val="00F118D2"/>
    <w:rsid w:val="00F11B89"/>
    <w:rsid w:val="00F11D8D"/>
    <w:rsid w:val="00F121D6"/>
    <w:rsid w:val="00F123A1"/>
    <w:rsid w:val="00F12542"/>
    <w:rsid w:val="00F126CB"/>
    <w:rsid w:val="00F1295C"/>
    <w:rsid w:val="00F132D9"/>
    <w:rsid w:val="00F132FB"/>
    <w:rsid w:val="00F1375E"/>
    <w:rsid w:val="00F1431E"/>
    <w:rsid w:val="00F154E3"/>
    <w:rsid w:val="00F15DD0"/>
    <w:rsid w:val="00F16063"/>
    <w:rsid w:val="00F16147"/>
    <w:rsid w:val="00F16CDB"/>
    <w:rsid w:val="00F2067B"/>
    <w:rsid w:val="00F2085B"/>
    <w:rsid w:val="00F2094A"/>
    <w:rsid w:val="00F21723"/>
    <w:rsid w:val="00F22184"/>
    <w:rsid w:val="00F228C8"/>
    <w:rsid w:val="00F2293F"/>
    <w:rsid w:val="00F241A3"/>
    <w:rsid w:val="00F247AA"/>
    <w:rsid w:val="00F270D6"/>
    <w:rsid w:val="00F27B32"/>
    <w:rsid w:val="00F3074B"/>
    <w:rsid w:val="00F327CD"/>
    <w:rsid w:val="00F332E9"/>
    <w:rsid w:val="00F344A4"/>
    <w:rsid w:val="00F356A7"/>
    <w:rsid w:val="00F35A13"/>
    <w:rsid w:val="00F35CB5"/>
    <w:rsid w:val="00F35DCD"/>
    <w:rsid w:val="00F3693E"/>
    <w:rsid w:val="00F36AB2"/>
    <w:rsid w:val="00F370AF"/>
    <w:rsid w:val="00F37278"/>
    <w:rsid w:val="00F406C0"/>
    <w:rsid w:val="00F40BD9"/>
    <w:rsid w:val="00F40C32"/>
    <w:rsid w:val="00F424A1"/>
    <w:rsid w:val="00F43248"/>
    <w:rsid w:val="00F437BE"/>
    <w:rsid w:val="00F43C5C"/>
    <w:rsid w:val="00F44214"/>
    <w:rsid w:val="00F455AA"/>
    <w:rsid w:val="00F46719"/>
    <w:rsid w:val="00F4699A"/>
    <w:rsid w:val="00F46ED2"/>
    <w:rsid w:val="00F47AB5"/>
    <w:rsid w:val="00F50BA9"/>
    <w:rsid w:val="00F512CD"/>
    <w:rsid w:val="00F5164B"/>
    <w:rsid w:val="00F52358"/>
    <w:rsid w:val="00F52804"/>
    <w:rsid w:val="00F52A90"/>
    <w:rsid w:val="00F538AC"/>
    <w:rsid w:val="00F54852"/>
    <w:rsid w:val="00F55282"/>
    <w:rsid w:val="00F5572E"/>
    <w:rsid w:val="00F56DFF"/>
    <w:rsid w:val="00F57F15"/>
    <w:rsid w:val="00F60085"/>
    <w:rsid w:val="00F60459"/>
    <w:rsid w:val="00F60F70"/>
    <w:rsid w:val="00F613F4"/>
    <w:rsid w:val="00F6163B"/>
    <w:rsid w:val="00F6544A"/>
    <w:rsid w:val="00F65E25"/>
    <w:rsid w:val="00F66159"/>
    <w:rsid w:val="00F673D5"/>
    <w:rsid w:val="00F7067D"/>
    <w:rsid w:val="00F70E08"/>
    <w:rsid w:val="00F7210A"/>
    <w:rsid w:val="00F728C0"/>
    <w:rsid w:val="00F733BF"/>
    <w:rsid w:val="00F738AD"/>
    <w:rsid w:val="00F754AF"/>
    <w:rsid w:val="00F76476"/>
    <w:rsid w:val="00F766A4"/>
    <w:rsid w:val="00F76B78"/>
    <w:rsid w:val="00F76C6E"/>
    <w:rsid w:val="00F80164"/>
    <w:rsid w:val="00F80BDA"/>
    <w:rsid w:val="00F80E37"/>
    <w:rsid w:val="00F819B8"/>
    <w:rsid w:val="00F81B5B"/>
    <w:rsid w:val="00F8209A"/>
    <w:rsid w:val="00F82DF5"/>
    <w:rsid w:val="00F83906"/>
    <w:rsid w:val="00F8395F"/>
    <w:rsid w:val="00F83B5B"/>
    <w:rsid w:val="00F85450"/>
    <w:rsid w:val="00F85460"/>
    <w:rsid w:val="00F86166"/>
    <w:rsid w:val="00F86357"/>
    <w:rsid w:val="00F86FC6"/>
    <w:rsid w:val="00F87875"/>
    <w:rsid w:val="00F87B8A"/>
    <w:rsid w:val="00F90B6D"/>
    <w:rsid w:val="00F90BE2"/>
    <w:rsid w:val="00F910ED"/>
    <w:rsid w:val="00F913B3"/>
    <w:rsid w:val="00F9335F"/>
    <w:rsid w:val="00F93DA0"/>
    <w:rsid w:val="00F93E07"/>
    <w:rsid w:val="00F93E71"/>
    <w:rsid w:val="00F9400C"/>
    <w:rsid w:val="00F95653"/>
    <w:rsid w:val="00F96430"/>
    <w:rsid w:val="00F96ADD"/>
    <w:rsid w:val="00F96E33"/>
    <w:rsid w:val="00F970A5"/>
    <w:rsid w:val="00F97432"/>
    <w:rsid w:val="00F97EB8"/>
    <w:rsid w:val="00FA0880"/>
    <w:rsid w:val="00FA0D8F"/>
    <w:rsid w:val="00FA2E73"/>
    <w:rsid w:val="00FA389F"/>
    <w:rsid w:val="00FA3A18"/>
    <w:rsid w:val="00FA609B"/>
    <w:rsid w:val="00FA7B8D"/>
    <w:rsid w:val="00FA7BDF"/>
    <w:rsid w:val="00FB31BE"/>
    <w:rsid w:val="00FB3FA6"/>
    <w:rsid w:val="00FB4D45"/>
    <w:rsid w:val="00FB5618"/>
    <w:rsid w:val="00FB5BD5"/>
    <w:rsid w:val="00FB61AA"/>
    <w:rsid w:val="00FB6372"/>
    <w:rsid w:val="00FB6F31"/>
    <w:rsid w:val="00FC07B8"/>
    <w:rsid w:val="00FC1ADF"/>
    <w:rsid w:val="00FC2F12"/>
    <w:rsid w:val="00FC357D"/>
    <w:rsid w:val="00FC384D"/>
    <w:rsid w:val="00FC39B7"/>
    <w:rsid w:val="00FC7013"/>
    <w:rsid w:val="00FC71F4"/>
    <w:rsid w:val="00FD1FA8"/>
    <w:rsid w:val="00FD2080"/>
    <w:rsid w:val="00FD279D"/>
    <w:rsid w:val="00FD2C43"/>
    <w:rsid w:val="00FD4035"/>
    <w:rsid w:val="00FD47F4"/>
    <w:rsid w:val="00FD4A16"/>
    <w:rsid w:val="00FD4B2B"/>
    <w:rsid w:val="00FD5764"/>
    <w:rsid w:val="00FD5FDA"/>
    <w:rsid w:val="00FD6280"/>
    <w:rsid w:val="00FD6830"/>
    <w:rsid w:val="00FD6B13"/>
    <w:rsid w:val="00FE24FC"/>
    <w:rsid w:val="00FE28B6"/>
    <w:rsid w:val="00FE33CD"/>
    <w:rsid w:val="00FE36B9"/>
    <w:rsid w:val="00FE472C"/>
    <w:rsid w:val="00FE4881"/>
    <w:rsid w:val="00FE589A"/>
    <w:rsid w:val="00FE6423"/>
    <w:rsid w:val="00FE68AE"/>
    <w:rsid w:val="00FE72A8"/>
    <w:rsid w:val="00FF0A5C"/>
    <w:rsid w:val="00FF135C"/>
    <w:rsid w:val="00FF17AE"/>
    <w:rsid w:val="00FF2B50"/>
    <w:rsid w:val="00FF2F72"/>
    <w:rsid w:val="00FF39FB"/>
    <w:rsid w:val="00FF51C2"/>
    <w:rsid w:val="00FF5B70"/>
    <w:rsid w:val="00FF5FF0"/>
    <w:rsid w:val="00FF64B5"/>
    <w:rsid w:val="00FF6597"/>
    <w:rsid w:val="00FF6C2A"/>
    <w:rsid w:val="00FF7257"/>
    <w:rsid w:val="00FF767E"/>
    <w:rsid w:val="00FF7D0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824742D-ACD8-4DB9-80AF-8A7A1F51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0BD"/>
    <w:rPr>
      <w:lang w:eastAsia="en-US"/>
    </w:rPr>
  </w:style>
  <w:style w:type="paragraph" w:styleId="a4">
    <w:name w:val="header"/>
    <w:basedOn w:val="a"/>
    <w:link w:val="a5"/>
    <w:uiPriority w:val="99"/>
    <w:rsid w:val="0003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0C59"/>
    <w:rPr>
      <w:rFonts w:cs="Times New Roman"/>
    </w:rPr>
  </w:style>
  <w:style w:type="paragraph" w:styleId="a6">
    <w:name w:val="footer"/>
    <w:basedOn w:val="a"/>
    <w:link w:val="a7"/>
    <w:uiPriority w:val="99"/>
    <w:rsid w:val="0003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0C5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D46BD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E05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8077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aliacollect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onaital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anamalts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Strelchen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Рекушина</dc:creator>
  <cp:keywords/>
  <dc:description/>
  <cp:lastModifiedBy>Strela</cp:lastModifiedBy>
  <cp:revision>53</cp:revision>
  <dcterms:created xsi:type="dcterms:W3CDTF">2014-06-05T11:05:00Z</dcterms:created>
  <dcterms:modified xsi:type="dcterms:W3CDTF">2014-06-10T08:35:00Z</dcterms:modified>
</cp:coreProperties>
</file>